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A279B" w14:textId="77777777" w:rsidR="00055570" w:rsidRPr="00055570" w:rsidRDefault="00055570" w:rsidP="000555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0">
        <w:rPr>
          <w:rFonts w:ascii="Times New Roman" w:hAnsi="Times New Roman" w:cs="Times New Roman"/>
          <w:b/>
          <w:sz w:val="24"/>
          <w:szCs w:val="24"/>
        </w:rPr>
        <w:t xml:space="preserve">EDITAL DE </w:t>
      </w:r>
      <w:r w:rsidRPr="00055570">
        <w:rPr>
          <w:rFonts w:ascii="Times New Roman" w:hAnsi="Times New Roman" w:cs="Times New Roman"/>
          <w:b/>
          <w:sz w:val="24"/>
          <w:szCs w:val="24"/>
          <w:u w:val="single"/>
        </w:rPr>
        <w:t>CLASSIFICAÇÃO FINAL</w:t>
      </w:r>
      <w:r w:rsidRPr="0005557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FF91266" w14:textId="77777777" w:rsidR="00055570" w:rsidRPr="00055570" w:rsidRDefault="00055570" w:rsidP="0005557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0">
        <w:rPr>
          <w:rFonts w:ascii="Times New Roman" w:hAnsi="Times New Roman" w:cs="Times New Roman"/>
          <w:b/>
          <w:sz w:val="24"/>
          <w:szCs w:val="24"/>
        </w:rPr>
        <w:t>SELEÇÃO PÚBLICA PARA FORMAÇÃO DE CADASTRO DE RESERVA PARA FUTURAS E POSSÍVEIS CONTRATAÇÕES TEMPORÁRIAS</w:t>
      </w:r>
    </w:p>
    <w:p w14:paraId="2143A9C0" w14:textId="682BBC71" w:rsidR="00055570" w:rsidRPr="00055570" w:rsidRDefault="00055570" w:rsidP="000555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570">
        <w:rPr>
          <w:rFonts w:ascii="Times New Roman" w:eastAsia="Calibri" w:hAnsi="Times New Roman" w:cs="Times New Roman"/>
          <w:b/>
          <w:sz w:val="24"/>
          <w:szCs w:val="24"/>
        </w:rPr>
        <w:t>PARA OS CARGOS DE SERVENTE, OPERÁRIO, PEDREIRO, OPERADOR DE MÁQUINAS E MOTORISTA</w:t>
      </w:r>
      <w:r w:rsidRPr="00055570"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 xml:space="preserve">REFERENTE </w:t>
      </w:r>
      <w:r w:rsidRPr="00055570">
        <w:rPr>
          <w:rFonts w:ascii="Times New Roman" w:hAnsi="Times New Roman" w:cs="Times New Roman"/>
          <w:b/>
          <w:sz w:val="24"/>
          <w:szCs w:val="24"/>
        </w:rPr>
        <w:t>EDITAL 004/2021</w:t>
      </w:r>
    </w:p>
    <w:p w14:paraId="1469667B" w14:textId="77777777" w:rsidR="00055570" w:rsidRPr="00055570" w:rsidRDefault="00055570" w:rsidP="00055570">
      <w:pPr>
        <w:shd w:val="clear" w:color="auto" w:fill="FFFFFF"/>
        <w:spacing w:before="27" w:after="68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55570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2A8D2FB6" w14:textId="74931E73" w:rsidR="00055570" w:rsidRPr="00055570" w:rsidRDefault="00055570" w:rsidP="00055570">
      <w:pPr>
        <w:jc w:val="both"/>
        <w:rPr>
          <w:rFonts w:ascii="Times New Roman" w:hAnsi="Times New Roman" w:cs="Times New Roman"/>
          <w:sz w:val="24"/>
          <w:szCs w:val="24"/>
        </w:rPr>
      </w:pPr>
      <w:r w:rsidRPr="0005557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JERÔNIMO JASKULSKI, </w:t>
      </w:r>
      <w:r w:rsidRPr="00055570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Prefeito Municipal de Guarani das Missões, Estado do Rio Grande do Sul, no uso de suas atribuições legais</w:t>
      </w:r>
      <w:r w:rsidRPr="00055570">
        <w:rPr>
          <w:rFonts w:ascii="Times New Roman" w:hAnsi="Times New Roman" w:cs="Times New Roman"/>
          <w:sz w:val="24"/>
          <w:szCs w:val="24"/>
        </w:rPr>
        <w:t xml:space="preserve">, e considerando o disposto no item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055570">
        <w:rPr>
          <w:rFonts w:ascii="Times New Roman" w:hAnsi="Times New Roman" w:cs="Times New Roman"/>
          <w:sz w:val="24"/>
          <w:szCs w:val="24"/>
        </w:rPr>
        <w:t>.2 do Edital n° 00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55570">
        <w:rPr>
          <w:rFonts w:ascii="Times New Roman" w:hAnsi="Times New Roman" w:cs="Times New Roman"/>
          <w:sz w:val="24"/>
          <w:szCs w:val="24"/>
        </w:rPr>
        <w:t>/20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055570">
        <w:rPr>
          <w:rFonts w:ascii="Times New Roman" w:hAnsi="Times New Roman" w:cs="Times New Roman"/>
          <w:sz w:val="24"/>
          <w:szCs w:val="24"/>
        </w:rPr>
        <w:t>, resolve</w:t>
      </w:r>
    </w:p>
    <w:p w14:paraId="056C2759" w14:textId="77777777" w:rsidR="00055570" w:rsidRPr="00055570" w:rsidRDefault="00055570" w:rsidP="00055570">
      <w:pPr>
        <w:jc w:val="center"/>
        <w:rPr>
          <w:rFonts w:ascii="Times New Roman" w:hAnsi="Times New Roman" w:cs="Times New Roman"/>
          <w:sz w:val="24"/>
          <w:szCs w:val="24"/>
        </w:rPr>
      </w:pPr>
      <w:r w:rsidRPr="00055570">
        <w:rPr>
          <w:rFonts w:ascii="Times New Roman" w:hAnsi="Times New Roman" w:cs="Times New Roman"/>
          <w:sz w:val="24"/>
          <w:szCs w:val="24"/>
        </w:rPr>
        <w:t>TORNAR PÚBLICO</w:t>
      </w:r>
    </w:p>
    <w:p w14:paraId="212E26B9" w14:textId="794DC597" w:rsidR="00055570" w:rsidRPr="00055570" w:rsidRDefault="00055570" w:rsidP="00055570">
      <w:pPr>
        <w:jc w:val="both"/>
        <w:rPr>
          <w:rFonts w:ascii="Times New Roman" w:hAnsi="Times New Roman" w:cs="Times New Roman"/>
          <w:sz w:val="24"/>
          <w:szCs w:val="24"/>
        </w:rPr>
      </w:pPr>
      <w:r w:rsidRPr="00055570">
        <w:rPr>
          <w:rFonts w:ascii="Times New Roman" w:hAnsi="Times New Roman" w:cs="Times New Roman"/>
          <w:sz w:val="24"/>
          <w:szCs w:val="24"/>
        </w:rPr>
        <w:t xml:space="preserve">o presente Edital, que divulga a Classificação Final do Processo Seletivo Simplificado, para formação de cadastro reserva para futuras e possíveis contratações temporárias para o cargo de Oficial Administrativo, </w:t>
      </w:r>
      <w:r>
        <w:rPr>
          <w:rFonts w:ascii="Times New Roman" w:hAnsi="Times New Roman" w:cs="Times New Roman"/>
          <w:sz w:val="24"/>
          <w:szCs w:val="24"/>
        </w:rPr>
        <w:t xml:space="preserve">após prazo recursal e sorteio de desempate, </w:t>
      </w:r>
      <w:r w:rsidRPr="00055570">
        <w:rPr>
          <w:rFonts w:ascii="Times New Roman" w:hAnsi="Times New Roman" w:cs="Times New Roman"/>
          <w:sz w:val="24"/>
          <w:szCs w:val="24"/>
        </w:rPr>
        <w:t>conforme segue:</w:t>
      </w:r>
    </w:p>
    <w:p w14:paraId="44E1DEA1" w14:textId="77777777" w:rsidR="00F34EE8" w:rsidRPr="009F6511" w:rsidRDefault="00F34EE8" w:rsidP="00F34EE8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511">
        <w:rPr>
          <w:rFonts w:ascii="Times New Roman" w:hAnsi="Times New Roman" w:cs="Times New Roman"/>
          <w:b/>
          <w:sz w:val="24"/>
          <w:szCs w:val="24"/>
        </w:rPr>
        <w:t>CARGO: SERVENTE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2"/>
        <w:gridCol w:w="1470"/>
        <w:gridCol w:w="1742"/>
        <w:gridCol w:w="1742"/>
      </w:tblGrid>
      <w:tr w:rsidR="00F34EE8" w:rsidRPr="009F6511" w14:paraId="463B8DEA" w14:textId="77777777" w:rsidTr="00840B29">
        <w:trPr>
          <w:trHeight w:val="315"/>
        </w:trPr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699CF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Nome do Candidato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7737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N° Inscrição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4765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Prova Teórica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BBC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Classificação</w:t>
            </w:r>
          </w:p>
        </w:tc>
      </w:tr>
      <w:tr w:rsidR="00F34EE8" w:rsidRPr="009F6511" w14:paraId="553F80A4" w14:textId="77777777" w:rsidTr="00840B29">
        <w:trPr>
          <w:trHeight w:val="315"/>
        </w:trPr>
        <w:tc>
          <w:tcPr>
            <w:tcW w:w="2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29B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LUCIELI KIEREPKA DA VEIGA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C436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32AB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AE6A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1º</w:t>
            </w:r>
          </w:p>
        </w:tc>
      </w:tr>
      <w:tr w:rsidR="00F34EE8" w:rsidRPr="009F6511" w14:paraId="760CB940" w14:textId="77777777" w:rsidTr="00840B29">
        <w:trPr>
          <w:trHeight w:val="315"/>
        </w:trPr>
        <w:tc>
          <w:tcPr>
            <w:tcW w:w="2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6E3A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KARINE MALHEIROS CORREA KONARZEWSKI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9445B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02F1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BCAB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2º </w:t>
            </w:r>
          </w:p>
        </w:tc>
      </w:tr>
      <w:tr w:rsidR="00F34EE8" w:rsidRPr="009F6511" w14:paraId="16B311C7" w14:textId="77777777" w:rsidTr="00F34EE8">
        <w:trPr>
          <w:trHeight w:val="315"/>
        </w:trPr>
        <w:tc>
          <w:tcPr>
            <w:tcW w:w="2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BC63B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INÊS TEREZINHA POLITOWSKI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BA8B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1630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65</w:t>
            </w: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0D909" w14:textId="52A96E21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3º**</w:t>
            </w:r>
          </w:p>
        </w:tc>
      </w:tr>
      <w:tr w:rsidR="00F34EE8" w:rsidRPr="009F6511" w14:paraId="522E7182" w14:textId="77777777" w:rsidTr="00F34EE8">
        <w:trPr>
          <w:trHeight w:val="315"/>
        </w:trPr>
        <w:tc>
          <w:tcPr>
            <w:tcW w:w="2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DBB2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LENIR GIORDANI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1F2C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AAE7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65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5377FA" w14:textId="27C5A85D" w:rsidR="00F34EE8" w:rsidRPr="009F6511" w:rsidRDefault="00F34EE8" w:rsidP="00F34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4º**</w:t>
            </w:r>
          </w:p>
        </w:tc>
      </w:tr>
      <w:tr w:rsidR="00F34EE8" w:rsidRPr="009F6511" w14:paraId="4378261D" w14:textId="77777777" w:rsidTr="00840B29">
        <w:trPr>
          <w:trHeight w:val="315"/>
        </w:trPr>
        <w:tc>
          <w:tcPr>
            <w:tcW w:w="2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5713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ELENIR SIMONE CARVALHO PINTO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49DB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A72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FB6E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5º</w:t>
            </w:r>
          </w:p>
        </w:tc>
      </w:tr>
      <w:tr w:rsidR="00F34EE8" w:rsidRPr="009F6511" w14:paraId="78EA10E6" w14:textId="77777777" w:rsidTr="00840B29">
        <w:trPr>
          <w:trHeight w:val="315"/>
        </w:trPr>
        <w:tc>
          <w:tcPr>
            <w:tcW w:w="2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B05D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ELIANE BANACZEWSKI MANKOWSKI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C0B1C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2EA5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4FC2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6º</w:t>
            </w:r>
          </w:p>
        </w:tc>
      </w:tr>
      <w:tr w:rsidR="00F34EE8" w:rsidRPr="009F6511" w14:paraId="4490A6C0" w14:textId="77777777" w:rsidTr="00840B29">
        <w:trPr>
          <w:trHeight w:val="315"/>
        </w:trPr>
        <w:tc>
          <w:tcPr>
            <w:tcW w:w="2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7325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ROSELI DA COSTA DOS SANTOS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2943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CB15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C024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7º</w:t>
            </w:r>
          </w:p>
        </w:tc>
      </w:tr>
      <w:tr w:rsidR="00F34EE8" w:rsidRPr="009F6511" w14:paraId="1A3C043C" w14:textId="77777777" w:rsidTr="00840B29">
        <w:trPr>
          <w:trHeight w:val="315"/>
        </w:trPr>
        <w:tc>
          <w:tcPr>
            <w:tcW w:w="2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9F3BB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MARIA ELISABETE DOS SANTOS DE LIMA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840E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F7E7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3882C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8º</w:t>
            </w:r>
          </w:p>
        </w:tc>
      </w:tr>
      <w:tr w:rsidR="00F34EE8" w:rsidRPr="009F6511" w14:paraId="53DE55C2" w14:textId="77777777" w:rsidTr="00840B29">
        <w:trPr>
          <w:trHeight w:val="315"/>
        </w:trPr>
        <w:tc>
          <w:tcPr>
            <w:tcW w:w="2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B3C3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MARIA IVETE DUTRA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1588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E116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D840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9º</w:t>
            </w:r>
          </w:p>
        </w:tc>
      </w:tr>
      <w:tr w:rsidR="00F34EE8" w:rsidRPr="009F6511" w14:paraId="689D8154" w14:textId="77777777" w:rsidTr="00840B29">
        <w:trPr>
          <w:trHeight w:val="315"/>
        </w:trPr>
        <w:tc>
          <w:tcPr>
            <w:tcW w:w="2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D82F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ANDREA FONSECA KLAIC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E3B5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7889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</w:t>
            </w: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*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0F39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  <w:tr w:rsidR="00F34EE8" w:rsidRPr="009F6511" w14:paraId="580D51F1" w14:textId="77777777" w:rsidTr="00840B29">
        <w:trPr>
          <w:trHeight w:val="315"/>
        </w:trPr>
        <w:tc>
          <w:tcPr>
            <w:tcW w:w="2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76A6C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ANDRÉIA DAUEK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ABB8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9F60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A7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24CC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  <w:tr w:rsidR="00F34EE8" w:rsidRPr="009F6511" w14:paraId="50B7646A" w14:textId="77777777" w:rsidTr="00840B29">
        <w:trPr>
          <w:trHeight w:val="315"/>
        </w:trPr>
        <w:tc>
          <w:tcPr>
            <w:tcW w:w="2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D6E5C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CELSO CLAUDIOMIRO DOS SANTOS CARBALHO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F70C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736D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A7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FFC8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  <w:tr w:rsidR="00F34EE8" w:rsidRPr="009F6511" w14:paraId="72C0F4BB" w14:textId="77777777" w:rsidTr="00840B29">
        <w:trPr>
          <w:trHeight w:val="315"/>
        </w:trPr>
        <w:tc>
          <w:tcPr>
            <w:tcW w:w="2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4182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DAIANE SEVERO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EEA8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91C6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A7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2AA6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  <w:tr w:rsidR="00F34EE8" w:rsidRPr="009F6511" w14:paraId="3BDC43DF" w14:textId="77777777" w:rsidTr="00840B29">
        <w:trPr>
          <w:trHeight w:val="315"/>
        </w:trPr>
        <w:tc>
          <w:tcPr>
            <w:tcW w:w="2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9A1AB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JANETE ALVES DE OLIVEIRA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C012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4FB8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A7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2330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  <w:tr w:rsidR="00F34EE8" w:rsidRPr="009F6511" w14:paraId="3616264E" w14:textId="77777777" w:rsidTr="00840B29">
        <w:trPr>
          <w:trHeight w:val="315"/>
        </w:trPr>
        <w:tc>
          <w:tcPr>
            <w:tcW w:w="2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A1EC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JOSIANE DE LIMA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4A16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05E2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A7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9F76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  <w:tr w:rsidR="00F34EE8" w:rsidRPr="009F6511" w14:paraId="471B10F0" w14:textId="77777777" w:rsidTr="00840B29">
        <w:trPr>
          <w:trHeight w:val="315"/>
        </w:trPr>
        <w:tc>
          <w:tcPr>
            <w:tcW w:w="2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8550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LETICIA RADESKI ZELLMER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2CD7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0A1CC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A7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BF3F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  <w:tr w:rsidR="00F34EE8" w:rsidRPr="009F6511" w14:paraId="6334D871" w14:textId="77777777" w:rsidTr="00840B29">
        <w:trPr>
          <w:trHeight w:val="315"/>
        </w:trPr>
        <w:tc>
          <w:tcPr>
            <w:tcW w:w="2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5A89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LUANA RODRIGUES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1AE2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2ED6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A7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5D2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  <w:tr w:rsidR="00F34EE8" w:rsidRPr="009F6511" w14:paraId="06C61610" w14:textId="77777777" w:rsidTr="00840B29">
        <w:trPr>
          <w:trHeight w:val="315"/>
        </w:trPr>
        <w:tc>
          <w:tcPr>
            <w:tcW w:w="2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04C2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MARILEI ARREIRA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5691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DDF7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A7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39E8C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  <w:tr w:rsidR="00F34EE8" w:rsidRPr="009F6511" w14:paraId="434FF378" w14:textId="77777777" w:rsidTr="00840B29">
        <w:trPr>
          <w:trHeight w:val="315"/>
        </w:trPr>
        <w:tc>
          <w:tcPr>
            <w:tcW w:w="2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915F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ODETE SELVINO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B85E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C05F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A7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CDC6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  <w:tr w:rsidR="00F34EE8" w:rsidRPr="009F6511" w14:paraId="2A22AD4B" w14:textId="77777777" w:rsidTr="00840B29">
        <w:trPr>
          <w:trHeight w:val="315"/>
        </w:trPr>
        <w:tc>
          <w:tcPr>
            <w:tcW w:w="2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C283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WALDOMIRO DA ROSA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EBB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4C3EF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A7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nc</w:t>
            </w:r>
            <w:proofErr w:type="spellEnd"/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D917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</w:tbl>
    <w:p w14:paraId="0F5EE406" w14:textId="77777777" w:rsidR="00F34EE8" w:rsidRDefault="00F34EE8" w:rsidP="00F34EE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*Para todos os efeitos, </w:t>
      </w:r>
      <w:proofErr w:type="spellStart"/>
      <w:r w:rsidRPr="009F6511">
        <w:rPr>
          <w:rFonts w:ascii="Times New Roman" w:hAnsi="Times New Roman" w:cs="Times New Roman"/>
          <w:b/>
          <w:sz w:val="24"/>
          <w:szCs w:val="24"/>
        </w:rPr>
        <w:t>nc</w:t>
      </w:r>
      <w:proofErr w:type="spellEnd"/>
      <w:r w:rsidRPr="009F6511">
        <w:rPr>
          <w:rFonts w:ascii="Times New Roman" w:hAnsi="Times New Roman" w:cs="Times New Roman"/>
          <w:b/>
          <w:sz w:val="24"/>
          <w:szCs w:val="24"/>
        </w:rPr>
        <w:t xml:space="preserve"> = não compareceu</w:t>
      </w:r>
    </w:p>
    <w:p w14:paraId="465E827C" w14:textId="2E2B1B99" w:rsidR="00F34EE8" w:rsidRDefault="00F34EE8" w:rsidP="00F34EE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** Desempate conforme sorteio público.</w:t>
      </w:r>
    </w:p>
    <w:p w14:paraId="46CE84F6" w14:textId="7BCFBD09" w:rsidR="00F34EE8" w:rsidRDefault="00F34EE8" w:rsidP="00F34EE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2C0B3C0" w14:textId="77777777" w:rsidR="00F34EE8" w:rsidRPr="009F6511" w:rsidRDefault="00F34EE8" w:rsidP="00F34EE8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511">
        <w:rPr>
          <w:rFonts w:ascii="Times New Roman" w:hAnsi="Times New Roman" w:cs="Times New Roman"/>
          <w:b/>
          <w:sz w:val="24"/>
          <w:szCs w:val="24"/>
        </w:rPr>
        <w:lastRenderedPageBreak/>
        <w:t>CARGO: OPERÁRIO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8"/>
        <w:gridCol w:w="1159"/>
        <w:gridCol w:w="1383"/>
        <w:gridCol w:w="1348"/>
        <w:gridCol w:w="687"/>
        <w:gridCol w:w="1521"/>
      </w:tblGrid>
      <w:tr w:rsidR="00F34EE8" w:rsidRPr="009F6511" w14:paraId="483D06E0" w14:textId="77777777" w:rsidTr="00840B29">
        <w:trPr>
          <w:trHeight w:val="315"/>
        </w:trPr>
        <w:tc>
          <w:tcPr>
            <w:tcW w:w="2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CAB6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Nome do Candidato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7B84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N° Inscrição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4D7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Prova Teórica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B818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Prova Prática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4E89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BCCD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Classificação</w:t>
            </w:r>
          </w:p>
        </w:tc>
      </w:tr>
      <w:tr w:rsidR="00F34EE8" w:rsidRPr="009F6511" w14:paraId="5DB7D15A" w14:textId="77777777" w:rsidTr="00840B29">
        <w:trPr>
          <w:trHeight w:val="315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DABDF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PAULO CESAR GEBOWSKI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77B7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7EB2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4309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2EB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28AE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1º</w:t>
            </w:r>
          </w:p>
        </w:tc>
      </w:tr>
      <w:tr w:rsidR="00F34EE8" w:rsidRPr="009F6511" w14:paraId="180F93F4" w14:textId="77777777" w:rsidTr="00840B29">
        <w:trPr>
          <w:trHeight w:val="315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7593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PAULO PEDRO ANTUNES DE BRITO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56B1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942E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8FFC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81C3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78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FAEB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2º</w:t>
            </w:r>
          </w:p>
        </w:tc>
      </w:tr>
      <w:tr w:rsidR="00F34EE8" w:rsidRPr="009F6511" w14:paraId="57029327" w14:textId="77777777" w:rsidTr="00840B29">
        <w:trPr>
          <w:trHeight w:val="315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BC4D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LUIZ DA SILVA DE OLIVEIRA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A633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40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CEDE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078B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4A3C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74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B0CB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3º</w:t>
            </w:r>
          </w:p>
        </w:tc>
      </w:tr>
      <w:tr w:rsidR="00F34EE8" w:rsidRPr="009F6511" w14:paraId="48BA3B6C" w14:textId="77777777" w:rsidTr="00840B29">
        <w:trPr>
          <w:trHeight w:val="315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4297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NATANAEL BENEVENUT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896F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53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A96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354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59C8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2134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4º</w:t>
            </w:r>
          </w:p>
        </w:tc>
      </w:tr>
      <w:tr w:rsidR="00F34EE8" w:rsidRPr="009F6511" w14:paraId="559AE8FD" w14:textId="77777777" w:rsidTr="00840B29">
        <w:trPr>
          <w:trHeight w:val="315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673A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LAURO WEBLER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FAA3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75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1733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EF00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587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68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A71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5º</w:t>
            </w:r>
          </w:p>
        </w:tc>
      </w:tr>
      <w:tr w:rsidR="00F34EE8" w:rsidRPr="009F6511" w14:paraId="08FF7D26" w14:textId="77777777" w:rsidTr="00840B29">
        <w:trPr>
          <w:trHeight w:val="315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9098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RODRIGO ALMEIDA BAILFUSS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E5A4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B1DE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7104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7E98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67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6BE4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6º</w:t>
            </w:r>
          </w:p>
        </w:tc>
      </w:tr>
      <w:tr w:rsidR="00F34EE8" w:rsidRPr="009F6511" w14:paraId="465751B4" w14:textId="77777777" w:rsidTr="00840B29">
        <w:trPr>
          <w:trHeight w:val="315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0C0D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FELIPE CAETANO CEGELSKI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3E8FB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32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DA0F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56EB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5186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056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7º</w:t>
            </w:r>
          </w:p>
        </w:tc>
      </w:tr>
      <w:tr w:rsidR="00F34EE8" w:rsidRPr="009F6511" w14:paraId="2C7F8DEB" w14:textId="77777777" w:rsidTr="00840B29">
        <w:trPr>
          <w:trHeight w:val="315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647F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RAYLANDER DE LIMA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2FBC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72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224F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D9A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D22DF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FAAF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8º</w:t>
            </w:r>
          </w:p>
        </w:tc>
      </w:tr>
      <w:tr w:rsidR="00F34EE8" w:rsidRPr="009F6511" w14:paraId="705906C5" w14:textId="77777777" w:rsidTr="00840B29">
        <w:trPr>
          <w:trHeight w:val="315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43A5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EDEMAR DA SILVA DE OLIVEIRA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66B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6FE7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C73AB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E448F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64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8E8D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9º</w:t>
            </w:r>
          </w:p>
        </w:tc>
      </w:tr>
      <w:tr w:rsidR="00F34EE8" w:rsidRPr="009F6511" w14:paraId="690E739C" w14:textId="77777777" w:rsidTr="00840B29">
        <w:trPr>
          <w:trHeight w:val="315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5BA2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TIAGO DRABIK DE MATOS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B33F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57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4C4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147A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7D7E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62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456F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10º</w:t>
            </w:r>
          </w:p>
        </w:tc>
      </w:tr>
      <w:tr w:rsidR="00F34EE8" w:rsidRPr="009F6511" w14:paraId="48D06113" w14:textId="77777777" w:rsidTr="00840B29">
        <w:trPr>
          <w:trHeight w:val="315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220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RUDIMAR PAULO OLIVEIRA DE LIMA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64608" w14:textId="77777777" w:rsidR="00F34EE8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14:paraId="51045822" w14:textId="24472294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73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041A" w14:textId="77777777" w:rsidR="00F34EE8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14:paraId="2EB5F847" w14:textId="0B9DFEB4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2932A" w14:textId="77777777" w:rsidR="00F34EE8" w:rsidRPr="009F6511" w:rsidRDefault="00F34EE8" w:rsidP="00F34E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45DC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53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FCA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11º</w:t>
            </w:r>
          </w:p>
        </w:tc>
      </w:tr>
      <w:tr w:rsidR="00F34EE8" w:rsidRPr="009F6511" w14:paraId="76EDCE72" w14:textId="77777777" w:rsidTr="00840B29">
        <w:trPr>
          <w:trHeight w:val="315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8E2C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FELIPE DO NASCIMENTO MELLO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0D41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61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800B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1071B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A59D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6894B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12º</w:t>
            </w:r>
          </w:p>
        </w:tc>
      </w:tr>
      <w:tr w:rsidR="00F34EE8" w:rsidRPr="009F6511" w14:paraId="36391535" w14:textId="77777777" w:rsidTr="00840B29">
        <w:trPr>
          <w:trHeight w:val="315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5E13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VÍTOR GABRIEL DA SILVA DIAS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D500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51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4B32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8B98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14C6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47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CCA4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13º</w:t>
            </w:r>
          </w:p>
        </w:tc>
      </w:tr>
      <w:tr w:rsidR="00F34EE8" w:rsidRPr="009F6511" w14:paraId="1DF24F7F" w14:textId="77777777" w:rsidTr="00840B29">
        <w:trPr>
          <w:trHeight w:val="315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F5F0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NERI DE LIMA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E7CE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A2AB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694C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6D43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44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8ED3F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14º</w:t>
            </w:r>
          </w:p>
        </w:tc>
      </w:tr>
      <w:tr w:rsidR="00F34EE8" w:rsidRPr="009F6511" w14:paraId="1EB137CC" w14:textId="77777777" w:rsidTr="00840B29">
        <w:trPr>
          <w:trHeight w:val="315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08B2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PEDRO ALMEIDA GONÇALVES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77D7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41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3E79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749C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B95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37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18BE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15º</w:t>
            </w:r>
          </w:p>
        </w:tc>
      </w:tr>
      <w:tr w:rsidR="00F34EE8" w:rsidRPr="009F6511" w14:paraId="6EC09A92" w14:textId="77777777" w:rsidTr="00840B29">
        <w:trPr>
          <w:trHeight w:val="315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651E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LUAN FRANCO GOMES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08E4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F8D6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00D5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</w:t>
            </w: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*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DB96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22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E474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  <w:tr w:rsidR="00F34EE8" w:rsidRPr="009F6511" w14:paraId="07FE169B" w14:textId="77777777" w:rsidTr="00840B29">
        <w:trPr>
          <w:trHeight w:val="315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6CCF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ADÃO OSMAR SELVINO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14E2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F4FB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nc</w:t>
            </w:r>
            <w:proofErr w:type="spellEnd"/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0C48B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0C56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</w:t>
            </w: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</w:t>
            </w:r>
            <w:proofErr w:type="spellEnd"/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240D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  <w:tr w:rsidR="00F34EE8" w:rsidRPr="009F6511" w14:paraId="7F979928" w14:textId="77777777" w:rsidTr="00840B29">
        <w:trPr>
          <w:trHeight w:val="315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E90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FELIPE FERNANDES PEREIRA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8F47B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59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C4BC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470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88C2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52E8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  <w:tr w:rsidR="00F34EE8" w:rsidRPr="009F6511" w14:paraId="3DF53FF5" w14:textId="77777777" w:rsidTr="00840B29">
        <w:trPr>
          <w:trHeight w:val="315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B8DB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IVANDRO JUNIOR OZIMKOWSKI BURACZYNSKI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96F6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62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3202C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637D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812C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816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  <w:tr w:rsidR="00F34EE8" w:rsidRPr="009F6511" w14:paraId="5ADB5F71" w14:textId="77777777" w:rsidTr="00840B29">
        <w:trPr>
          <w:trHeight w:val="315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3774B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MAICO FELIPE KRÜG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4313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0007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DA82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87D0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0D9AB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  <w:tr w:rsidR="00F34EE8" w:rsidRPr="009F6511" w14:paraId="5DC42CAB" w14:textId="77777777" w:rsidTr="00840B29">
        <w:trPr>
          <w:trHeight w:val="315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9689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NELSO ADEMAR RIBEIRO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E29F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CE30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D4B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6362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8C04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  <w:tr w:rsidR="00F34EE8" w:rsidRPr="009F6511" w14:paraId="075DC309" w14:textId="77777777" w:rsidTr="00840B29">
        <w:trPr>
          <w:trHeight w:val="315"/>
        </w:trPr>
        <w:tc>
          <w:tcPr>
            <w:tcW w:w="2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278A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TAILON STAMBERG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BAB6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67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AAD1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F00C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DBFB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FA44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</w:tbl>
    <w:p w14:paraId="330FED30" w14:textId="77777777" w:rsidR="00F34EE8" w:rsidRDefault="00F34EE8" w:rsidP="00F34EE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*Para todos os efeitos, </w:t>
      </w:r>
      <w:proofErr w:type="spellStart"/>
      <w:r w:rsidRPr="009F6511">
        <w:rPr>
          <w:rFonts w:ascii="Times New Roman" w:hAnsi="Times New Roman" w:cs="Times New Roman"/>
          <w:b/>
          <w:sz w:val="24"/>
          <w:szCs w:val="24"/>
        </w:rPr>
        <w:t>nc</w:t>
      </w:r>
      <w:proofErr w:type="spellEnd"/>
      <w:r w:rsidRPr="009F6511">
        <w:rPr>
          <w:rFonts w:ascii="Times New Roman" w:hAnsi="Times New Roman" w:cs="Times New Roman"/>
          <w:b/>
          <w:sz w:val="24"/>
          <w:szCs w:val="24"/>
        </w:rPr>
        <w:t xml:space="preserve"> = não compareceu</w:t>
      </w:r>
    </w:p>
    <w:p w14:paraId="159B7F11" w14:textId="77777777" w:rsidR="00F34EE8" w:rsidRPr="009F6511" w:rsidRDefault="00F34EE8" w:rsidP="00F34EE8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511">
        <w:rPr>
          <w:rFonts w:ascii="Times New Roman" w:hAnsi="Times New Roman" w:cs="Times New Roman"/>
          <w:b/>
          <w:sz w:val="24"/>
          <w:szCs w:val="24"/>
        </w:rPr>
        <w:t>CARGO: PEDREIRO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7"/>
        <w:gridCol w:w="1177"/>
        <w:gridCol w:w="1576"/>
        <w:gridCol w:w="1458"/>
        <w:gridCol w:w="687"/>
        <w:gridCol w:w="1521"/>
      </w:tblGrid>
      <w:tr w:rsidR="00F34EE8" w:rsidRPr="009F6511" w14:paraId="51BD94D7" w14:textId="77777777" w:rsidTr="00840B29">
        <w:trPr>
          <w:trHeight w:val="315"/>
        </w:trPr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65FE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Nome do Candidato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9172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N° Inscrição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8FF0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Prova Teórica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D095C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Prova Prática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E96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2421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Classificação</w:t>
            </w:r>
          </w:p>
        </w:tc>
      </w:tr>
      <w:tr w:rsidR="00F34EE8" w:rsidRPr="009F6511" w14:paraId="68872F42" w14:textId="77777777" w:rsidTr="00840B29">
        <w:trPr>
          <w:trHeight w:val="315"/>
        </w:trPr>
        <w:tc>
          <w:tcPr>
            <w:tcW w:w="1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3CFF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PEDRO VANDERLEI DOS SANTOS DUTRA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D80EF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81AC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28D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3DD8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675F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1º</w:t>
            </w:r>
          </w:p>
        </w:tc>
      </w:tr>
      <w:tr w:rsidR="00F34EE8" w:rsidRPr="009F6511" w14:paraId="4570A4A9" w14:textId="77777777" w:rsidTr="00840B29">
        <w:trPr>
          <w:trHeight w:val="315"/>
        </w:trPr>
        <w:tc>
          <w:tcPr>
            <w:tcW w:w="1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CE43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ALUISIO PILTZ JARDIM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C321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AEFA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8BC3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8C4E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84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734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2º</w:t>
            </w:r>
          </w:p>
        </w:tc>
      </w:tr>
      <w:tr w:rsidR="00F34EE8" w:rsidRPr="009F6511" w14:paraId="43ADA5DF" w14:textId="77777777" w:rsidTr="00840B29">
        <w:trPr>
          <w:trHeight w:val="315"/>
        </w:trPr>
        <w:tc>
          <w:tcPr>
            <w:tcW w:w="1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9C0A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NEURI RIBEIRO DE LIMA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FED8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52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741DB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602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79BB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1D24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3º</w:t>
            </w:r>
          </w:p>
        </w:tc>
      </w:tr>
      <w:tr w:rsidR="00F34EE8" w:rsidRPr="009F6511" w14:paraId="0682B0EC" w14:textId="77777777" w:rsidTr="00840B29">
        <w:trPr>
          <w:trHeight w:val="315"/>
        </w:trPr>
        <w:tc>
          <w:tcPr>
            <w:tcW w:w="1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23F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MARCOS JABLONSKI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CBCC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2EB3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7984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548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58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812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4º</w:t>
            </w:r>
          </w:p>
        </w:tc>
      </w:tr>
      <w:tr w:rsidR="00F34EE8" w:rsidRPr="009F6511" w14:paraId="387326CC" w14:textId="77777777" w:rsidTr="00840B29">
        <w:trPr>
          <w:trHeight w:val="315"/>
        </w:trPr>
        <w:tc>
          <w:tcPr>
            <w:tcW w:w="1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A10CB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JOSIAS LIMA JUNIOR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32B6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678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</w:t>
            </w: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*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49BD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B028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D188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</w:tbl>
    <w:p w14:paraId="34A43095" w14:textId="77777777" w:rsidR="00F34EE8" w:rsidRDefault="00F34EE8" w:rsidP="00F34EE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*Para todos os efeitos, </w:t>
      </w:r>
      <w:proofErr w:type="spellStart"/>
      <w:r w:rsidRPr="009F6511">
        <w:rPr>
          <w:rFonts w:ascii="Times New Roman" w:hAnsi="Times New Roman" w:cs="Times New Roman"/>
          <w:b/>
          <w:sz w:val="24"/>
          <w:szCs w:val="24"/>
        </w:rPr>
        <w:t>nc</w:t>
      </w:r>
      <w:proofErr w:type="spellEnd"/>
      <w:r w:rsidRPr="009F6511">
        <w:rPr>
          <w:rFonts w:ascii="Times New Roman" w:hAnsi="Times New Roman" w:cs="Times New Roman"/>
          <w:b/>
          <w:sz w:val="24"/>
          <w:szCs w:val="24"/>
        </w:rPr>
        <w:t xml:space="preserve"> = não compareceu</w:t>
      </w:r>
    </w:p>
    <w:p w14:paraId="19E8A11E" w14:textId="03B97894" w:rsidR="00F34EE8" w:rsidRDefault="00F34EE8" w:rsidP="00F34EE8">
      <w:pPr>
        <w:rPr>
          <w:rFonts w:ascii="Times New Roman" w:hAnsi="Times New Roman" w:cs="Times New Roman"/>
          <w:b/>
          <w:sz w:val="24"/>
          <w:szCs w:val="24"/>
        </w:rPr>
      </w:pPr>
    </w:p>
    <w:p w14:paraId="7D5366CE" w14:textId="77777777" w:rsidR="00F34EE8" w:rsidRPr="009F6511" w:rsidRDefault="00F34EE8" w:rsidP="00F34EE8">
      <w:pPr>
        <w:rPr>
          <w:rFonts w:ascii="Times New Roman" w:hAnsi="Times New Roman" w:cs="Times New Roman"/>
          <w:b/>
          <w:sz w:val="24"/>
          <w:szCs w:val="24"/>
        </w:rPr>
      </w:pPr>
    </w:p>
    <w:p w14:paraId="0C79BF56" w14:textId="77777777" w:rsidR="00F34EE8" w:rsidRPr="009F6511" w:rsidRDefault="00F34EE8" w:rsidP="00F34EE8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511">
        <w:rPr>
          <w:rFonts w:ascii="Times New Roman" w:hAnsi="Times New Roman" w:cs="Times New Roman"/>
          <w:b/>
          <w:sz w:val="24"/>
          <w:szCs w:val="24"/>
        </w:rPr>
        <w:lastRenderedPageBreak/>
        <w:t>CARGO: OPERADOR DE MÁQUINAS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3"/>
        <w:gridCol w:w="1428"/>
        <w:gridCol w:w="1696"/>
        <w:gridCol w:w="1650"/>
        <w:gridCol w:w="715"/>
        <w:gridCol w:w="1694"/>
      </w:tblGrid>
      <w:tr w:rsidR="00F34EE8" w:rsidRPr="009F6511" w14:paraId="62A7CAFE" w14:textId="77777777" w:rsidTr="00840B29">
        <w:trPr>
          <w:trHeight w:val="315"/>
        </w:trPr>
        <w:tc>
          <w:tcPr>
            <w:tcW w:w="1565" w:type="pct"/>
            <w:shd w:val="clear" w:color="auto" w:fill="auto"/>
            <w:vAlign w:val="center"/>
            <w:hideMark/>
          </w:tcPr>
          <w:p w14:paraId="35AE0C0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Nome do Candidato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14:paraId="710F39F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N° Inscrição</w:t>
            </w:r>
          </w:p>
        </w:tc>
        <w:tc>
          <w:tcPr>
            <w:tcW w:w="811" w:type="pct"/>
            <w:shd w:val="clear" w:color="auto" w:fill="auto"/>
            <w:vAlign w:val="center"/>
            <w:hideMark/>
          </w:tcPr>
          <w:p w14:paraId="702F63A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Prova Teórica</w:t>
            </w:r>
          </w:p>
        </w:tc>
        <w:tc>
          <w:tcPr>
            <w:tcW w:w="789" w:type="pct"/>
            <w:shd w:val="clear" w:color="auto" w:fill="auto"/>
            <w:vAlign w:val="center"/>
            <w:hideMark/>
          </w:tcPr>
          <w:p w14:paraId="650F4DB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Prova Prática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14:paraId="17265BE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810" w:type="pct"/>
            <w:shd w:val="clear" w:color="auto" w:fill="auto"/>
            <w:noWrap/>
            <w:vAlign w:val="center"/>
            <w:hideMark/>
          </w:tcPr>
          <w:p w14:paraId="35A0534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Classificação</w:t>
            </w:r>
          </w:p>
        </w:tc>
      </w:tr>
      <w:tr w:rsidR="00F34EE8" w:rsidRPr="009F6511" w14:paraId="0FDE4512" w14:textId="77777777" w:rsidTr="00840B29">
        <w:trPr>
          <w:trHeight w:val="315"/>
        </w:trPr>
        <w:tc>
          <w:tcPr>
            <w:tcW w:w="1565" w:type="pct"/>
            <w:shd w:val="clear" w:color="auto" w:fill="auto"/>
            <w:vAlign w:val="center"/>
            <w:hideMark/>
          </w:tcPr>
          <w:p w14:paraId="5A236A4F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MARCIO ROBERTO TONIN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14:paraId="1BB2321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</w:t>
            </w:r>
          </w:p>
        </w:tc>
        <w:tc>
          <w:tcPr>
            <w:tcW w:w="811" w:type="pct"/>
            <w:shd w:val="clear" w:color="auto" w:fill="auto"/>
            <w:vAlign w:val="center"/>
            <w:hideMark/>
          </w:tcPr>
          <w:p w14:paraId="1E386A9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755DA1E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57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418271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87</w:t>
            </w:r>
          </w:p>
        </w:tc>
        <w:tc>
          <w:tcPr>
            <w:tcW w:w="810" w:type="pct"/>
            <w:shd w:val="clear" w:color="auto" w:fill="auto"/>
            <w:noWrap/>
            <w:vAlign w:val="center"/>
            <w:hideMark/>
          </w:tcPr>
          <w:p w14:paraId="4DA00B4C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1º</w:t>
            </w:r>
          </w:p>
        </w:tc>
      </w:tr>
      <w:tr w:rsidR="00F34EE8" w:rsidRPr="009F6511" w14:paraId="74EA21C6" w14:textId="77777777" w:rsidTr="00840B29">
        <w:trPr>
          <w:trHeight w:val="315"/>
        </w:trPr>
        <w:tc>
          <w:tcPr>
            <w:tcW w:w="1565" w:type="pct"/>
            <w:shd w:val="clear" w:color="auto" w:fill="auto"/>
            <w:vAlign w:val="center"/>
            <w:hideMark/>
          </w:tcPr>
          <w:p w14:paraId="5D0C6A9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LUCAS KONARZEWSKI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14:paraId="40617B9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811" w:type="pct"/>
            <w:shd w:val="clear" w:color="auto" w:fill="auto"/>
            <w:vAlign w:val="center"/>
            <w:hideMark/>
          </w:tcPr>
          <w:p w14:paraId="76CF492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0936AD0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57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11986DD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79</w:t>
            </w:r>
          </w:p>
        </w:tc>
        <w:tc>
          <w:tcPr>
            <w:tcW w:w="810" w:type="pct"/>
            <w:shd w:val="clear" w:color="auto" w:fill="auto"/>
            <w:noWrap/>
            <w:vAlign w:val="center"/>
            <w:hideMark/>
          </w:tcPr>
          <w:p w14:paraId="1FBB70FB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2º</w:t>
            </w:r>
          </w:p>
        </w:tc>
      </w:tr>
      <w:tr w:rsidR="00F34EE8" w:rsidRPr="009F6511" w14:paraId="25E6F248" w14:textId="77777777" w:rsidTr="00840B29">
        <w:trPr>
          <w:trHeight w:val="315"/>
        </w:trPr>
        <w:tc>
          <w:tcPr>
            <w:tcW w:w="1565" w:type="pct"/>
            <w:shd w:val="clear" w:color="auto" w:fill="auto"/>
            <w:vAlign w:val="center"/>
            <w:hideMark/>
          </w:tcPr>
          <w:p w14:paraId="551EABE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MAURO HOSSA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14:paraId="14B5AA3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38</w:t>
            </w:r>
          </w:p>
        </w:tc>
        <w:tc>
          <w:tcPr>
            <w:tcW w:w="811" w:type="pct"/>
            <w:shd w:val="clear" w:color="auto" w:fill="auto"/>
            <w:vAlign w:val="center"/>
            <w:hideMark/>
          </w:tcPr>
          <w:p w14:paraId="1850C08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6CF6B0C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57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EE8321C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77</w:t>
            </w:r>
          </w:p>
        </w:tc>
        <w:tc>
          <w:tcPr>
            <w:tcW w:w="810" w:type="pct"/>
            <w:shd w:val="clear" w:color="auto" w:fill="auto"/>
            <w:noWrap/>
            <w:vAlign w:val="center"/>
            <w:hideMark/>
          </w:tcPr>
          <w:p w14:paraId="3CD72D0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3º</w:t>
            </w:r>
          </w:p>
        </w:tc>
      </w:tr>
      <w:tr w:rsidR="00F34EE8" w:rsidRPr="009F6511" w14:paraId="7F758C91" w14:textId="77777777" w:rsidTr="00840B29">
        <w:trPr>
          <w:trHeight w:val="315"/>
        </w:trPr>
        <w:tc>
          <w:tcPr>
            <w:tcW w:w="1565" w:type="pct"/>
            <w:shd w:val="clear" w:color="auto" w:fill="auto"/>
            <w:vAlign w:val="center"/>
            <w:hideMark/>
          </w:tcPr>
          <w:p w14:paraId="27E9895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MAURO WARPECHOWSKI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14:paraId="4547095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63</w:t>
            </w:r>
          </w:p>
        </w:tc>
        <w:tc>
          <w:tcPr>
            <w:tcW w:w="811" w:type="pct"/>
            <w:shd w:val="clear" w:color="auto" w:fill="auto"/>
            <w:vAlign w:val="center"/>
            <w:hideMark/>
          </w:tcPr>
          <w:p w14:paraId="513DA7D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455DCD0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55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3A8EAC0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75</w:t>
            </w:r>
          </w:p>
        </w:tc>
        <w:tc>
          <w:tcPr>
            <w:tcW w:w="810" w:type="pct"/>
            <w:shd w:val="clear" w:color="auto" w:fill="auto"/>
            <w:noWrap/>
            <w:vAlign w:val="center"/>
            <w:hideMark/>
          </w:tcPr>
          <w:p w14:paraId="0E6979E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4º</w:t>
            </w:r>
          </w:p>
        </w:tc>
      </w:tr>
      <w:tr w:rsidR="00F34EE8" w:rsidRPr="009F6511" w14:paraId="1D67139E" w14:textId="77777777" w:rsidTr="00840B29">
        <w:trPr>
          <w:trHeight w:val="315"/>
        </w:trPr>
        <w:tc>
          <w:tcPr>
            <w:tcW w:w="1565" w:type="pct"/>
            <w:shd w:val="clear" w:color="auto" w:fill="auto"/>
            <w:vAlign w:val="center"/>
            <w:hideMark/>
          </w:tcPr>
          <w:p w14:paraId="5B9EA31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EDU ANDRE ZWAN PAWOSKI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14:paraId="6FE3927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08774C7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</w:t>
            </w: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*</w:t>
            </w:r>
          </w:p>
        </w:tc>
        <w:tc>
          <w:tcPr>
            <w:tcW w:w="789" w:type="pct"/>
            <w:shd w:val="clear" w:color="auto" w:fill="auto"/>
            <w:noWrap/>
            <w:vAlign w:val="center"/>
            <w:hideMark/>
          </w:tcPr>
          <w:p w14:paraId="63BCDAF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F2984A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810" w:type="pct"/>
            <w:shd w:val="clear" w:color="auto" w:fill="auto"/>
            <w:noWrap/>
            <w:vAlign w:val="center"/>
            <w:hideMark/>
          </w:tcPr>
          <w:p w14:paraId="56D3FB9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</w:tbl>
    <w:p w14:paraId="3960B0A2" w14:textId="4FF7DDBB" w:rsidR="00F34EE8" w:rsidRPr="00F34EE8" w:rsidRDefault="00F34EE8" w:rsidP="00F34EE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*Para todos os efeitos, </w:t>
      </w:r>
      <w:proofErr w:type="spellStart"/>
      <w:r w:rsidRPr="009F6511">
        <w:rPr>
          <w:rFonts w:ascii="Times New Roman" w:hAnsi="Times New Roman" w:cs="Times New Roman"/>
          <w:b/>
          <w:sz w:val="24"/>
          <w:szCs w:val="24"/>
        </w:rPr>
        <w:t>nc</w:t>
      </w:r>
      <w:proofErr w:type="spellEnd"/>
      <w:r w:rsidRPr="009F6511">
        <w:rPr>
          <w:rFonts w:ascii="Times New Roman" w:hAnsi="Times New Roman" w:cs="Times New Roman"/>
          <w:b/>
          <w:sz w:val="24"/>
          <w:szCs w:val="24"/>
        </w:rPr>
        <w:t xml:space="preserve"> = não compareceu</w:t>
      </w:r>
    </w:p>
    <w:p w14:paraId="4D6515EF" w14:textId="77777777" w:rsidR="00F34EE8" w:rsidRPr="009F6511" w:rsidRDefault="00F34EE8" w:rsidP="00F34EE8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511">
        <w:rPr>
          <w:rFonts w:ascii="Times New Roman" w:hAnsi="Times New Roman" w:cs="Times New Roman"/>
          <w:b/>
          <w:sz w:val="24"/>
          <w:szCs w:val="24"/>
        </w:rPr>
        <w:t>CARGO: MOTORISTA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3"/>
        <w:gridCol w:w="1292"/>
        <w:gridCol w:w="1535"/>
        <w:gridCol w:w="1495"/>
        <w:gridCol w:w="688"/>
        <w:gridCol w:w="1533"/>
      </w:tblGrid>
      <w:tr w:rsidR="00F34EE8" w:rsidRPr="009F6511" w14:paraId="1B2A738C" w14:textId="77777777" w:rsidTr="00F34EE8">
        <w:trPr>
          <w:trHeight w:val="315"/>
        </w:trPr>
        <w:tc>
          <w:tcPr>
            <w:tcW w:w="1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75EEC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Nome do Candidato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1493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N° Inscrição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1C54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Prova Teórica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90A0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Prova Prática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2B05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3045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Classificação</w:t>
            </w:r>
          </w:p>
        </w:tc>
      </w:tr>
      <w:tr w:rsidR="00F34EE8" w:rsidRPr="009F6511" w14:paraId="17A82620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F719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MARCELO LUIS KONZEN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57C6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69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17CD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00C3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1835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8163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1º</w:t>
            </w:r>
          </w:p>
        </w:tc>
      </w:tr>
      <w:tr w:rsidR="00F34EE8" w:rsidRPr="009F6511" w14:paraId="0E1B60ED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B68A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JEFERSON DIEGO FARKAS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B808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E800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357B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94EB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DB2A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2º</w:t>
            </w:r>
          </w:p>
        </w:tc>
      </w:tr>
      <w:tr w:rsidR="00F34EE8" w:rsidRPr="009F6511" w14:paraId="2C970007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16A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VALDECIR VENICIO SZIMINSKI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CCCA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17E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30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8C37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FC88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75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CDF8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3º</w:t>
            </w:r>
          </w:p>
        </w:tc>
      </w:tr>
      <w:tr w:rsidR="00F34EE8" w:rsidRPr="009F6511" w14:paraId="7661455B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8CDC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JORGE JOSÉ ZELLMER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C39B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35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E1DAF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5891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8C18C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74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5E64F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4º</w:t>
            </w:r>
          </w:p>
        </w:tc>
      </w:tr>
      <w:tr w:rsidR="00F34EE8" w:rsidRPr="009F6511" w14:paraId="682F9FA2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E9A0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LUIZ KISS DE MATTOS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82D5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56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0A69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4DBD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24B7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692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5º</w:t>
            </w:r>
          </w:p>
        </w:tc>
      </w:tr>
      <w:tr w:rsidR="00F34EE8" w:rsidRPr="009F6511" w14:paraId="4DF64065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BF8F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EDIL JOSE REGGIORI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B2A3F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078CC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EFA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4560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3F54C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6º</w:t>
            </w:r>
          </w:p>
        </w:tc>
      </w:tr>
      <w:tr w:rsidR="00F34EE8" w:rsidRPr="009F6511" w14:paraId="63AE04FD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1501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ALCIONE LUIZ VIEIRA DOJNOSKI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A3D5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F713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64F0C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36F1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9256F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7º</w:t>
            </w:r>
          </w:p>
        </w:tc>
      </w:tr>
      <w:tr w:rsidR="00F34EE8" w:rsidRPr="009F6511" w14:paraId="3AF2258E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24CE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DELMAR ANTÔNIO FERREIRA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C2DF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74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BB7CB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6AB8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508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0456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8º</w:t>
            </w:r>
          </w:p>
        </w:tc>
      </w:tr>
      <w:tr w:rsidR="00F34EE8" w:rsidRPr="009F6511" w14:paraId="7E1ACF01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77C7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JOSOEL GOMES DOS SANTOS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EF72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42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CCB9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A543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C9F7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65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E4C8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9º</w:t>
            </w:r>
          </w:p>
        </w:tc>
      </w:tr>
      <w:tr w:rsidR="00F34EE8" w:rsidRPr="009F6511" w14:paraId="40E31540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442C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JOÃO NADIR RIBEIRO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308B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30DD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6FA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7552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9FE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10º</w:t>
            </w:r>
          </w:p>
        </w:tc>
      </w:tr>
      <w:tr w:rsidR="00F34EE8" w:rsidRPr="009F6511" w14:paraId="5C74FB21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2FD0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ELIAS MOISÉS SCHIEFELBEIN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2125F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780A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F851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0EDDC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2077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11º</w:t>
            </w:r>
          </w:p>
        </w:tc>
      </w:tr>
      <w:tr w:rsidR="00F34EE8" w:rsidRPr="009F6511" w14:paraId="3C0A2E78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302D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MARCELO KRAUS DUTRA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0FAD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443A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3477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664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7D24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12º</w:t>
            </w:r>
          </w:p>
        </w:tc>
      </w:tr>
      <w:tr w:rsidR="00F34EE8" w:rsidRPr="009F6511" w14:paraId="63057482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58FE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SIDNEI DE LIMA POLITOSKI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DFB5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0067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16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485C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D040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0472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13º</w:t>
            </w:r>
          </w:p>
        </w:tc>
      </w:tr>
      <w:tr w:rsidR="00F34EE8" w:rsidRPr="009F6511" w14:paraId="352C124B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38FEB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ANGELA MARIA PAUCZINSKI WILDNER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9C374" w14:textId="77777777" w:rsidR="00F34EE8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14:paraId="17C50B68" w14:textId="039BF103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3478B" w14:textId="77777777" w:rsidR="00F34EE8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14:paraId="7D5350DF" w14:textId="2A4BF7EF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26EC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0943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21C1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14º</w:t>
            </w:r>
          </w:p>
        </w:tc>
      </w:tr>
      <w:tr w:rsidR="00F34EE8" w:rsidRPr="009F6511" w14:paraId="2C4A12C3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697C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JAILSON BASTOS CELMER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A2AB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29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4FADA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877A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22DD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55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5361F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15º</w:t>
            </w:r>
          </w:p>
        </w:tc>
      </w:tr>
      <w:tr w:rsidR="00F34EE8" w:rsidRPr="009F6511" w14:paraId="1B8C5F27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E91F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NELSON MATOS BORGES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2836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6E12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76E0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3ECF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76A7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16º</w:t>
            </w:r>
          </w:p>
        </w:tc>
      </w:tr>
      <w:tr w:rsidR="00F34EE8" w:rsidRPr="009F6511" w14:paraId="1D3D2D98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B21AC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JOSUÉ SANTANA DAUINHEIMER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7C0C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37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AEDA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C0053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5562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611FF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17º</w:t>
            </w:r>
          </w:p>
        </w:tc>
      </w:tr>
      <w:tr w:rsidR="00F34EE8" w:rsidRPr="009F6511" w14:paraId="43F3C1B8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ADE6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DANIEL KEWILIN BASTOS CELMER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1994D" w14:textId="77777777" w:rsidR="00F34EE8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14:paraId="6F0332D7" w14:textId="448C706B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F8226" w14:textId="77777777" w:rsidR="00F34EE8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14:paraId="68C253FF" w14:textId="50231668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D3B1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00EC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4086C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18º</w:t>
            </w:r>
          </w:p>
        </w:tc>
      </w:tr>
      <w:tr w:rsidR="00F34EE8" w:rsidRPr="009F6511" w14:paraId="00C5C0F0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B894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ADRIANO FELIPE HAMERSKI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F70E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54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AC8E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</w:t>
            </w: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*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F2E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7549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5F1B1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  <w:tr w:rsidR="00F34EE8" w:rsidRPr="009F6511" w14:paraId="4C5AEC2F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5C0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ELISANDRO JUAREZ PEREIRA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346A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66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A3124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D59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E05CE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84A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  <w:tr w:rsidR="00F34EE8" w:rsidRPr="009F6511" w14:paraId="5F512DC5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3A808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EUGÊNIA ZMORA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2166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1F237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5F36F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8BFCB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299BF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  <w:tr w:rsidR="00F34EE8" w:rsidRPr="009F6511" w14:paraId="06C19ECB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5C24C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ROBERTO PINTO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BAE6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39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DB81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C706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0C050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E8CEF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  <w:tr w:rsidR="00F34EE8" w:rsidRPr="009F6511" w14:paraId="191630AB" w14:textId="77777777" w:rsidTr="00F34EE8">
        <w:trPr>
          <w:trHeight w:val="315"/>
        </w:trPr>
        <w:tc>
          <w:tcPr>
            <w:tcW w:w="1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8FC9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RODRIGO JOSÉ WELTER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9FB2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49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48E36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08A4D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A042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nc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F0095" w14:textId="77777777" w:rsidR="00F34EE8" w:rsidRPr="009F6511" w:rsidRDefault="00F34EE8" w:rsidP="0084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F6511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Desclassificado</w:t>
            </w:r>
          </w:p>
        </w:tc>
      </w:tr>
    </w:tbl>
    <w:p w14:paraId="6F463E1F" w14:textId="2E1B1BD4" w:rsidR="001B3E15" w:rsidRPr="00F34EE8" w:rsidRDefault="00F34EE8" w:rsidP="00F34EE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*Para todos os efeitos, </w:t>
      </w:r>
      <w:proofErr w:type="spellStart"/>
      <w:r w:rsidRPr="009F6511">
        <w:rPr>
          <w:rFonts w:ascii="Times New Roman" w:hAnsi="Times New Roman" w:cs="Times New Roman"/>
          <w:b/>
          <w:sz w:val="24"/>
          <w:szCs w:val="24"/>
        </w:rPr>
        <w:t>nc</w:t>
      </w:r>
      <w:proofErr w:type="spellEnd"/>
      <w:r w:rsidRPr="009F6511">
        <w:rPr>
          <w:rFonts w:ascii="Times New Roman" w:hAnsi="Times New Roman" w:cs="Times New Roman"/>
          <w:b/>
          <w:sz w:val="24"/>
          <w:szCs w:val="24"/>
        </w:rPr>
        <w:t xml:space="preserve"> = não compareceu</w:t>
      </w:r>
    </w:p>
    <w:p w14:paraId="339376D9" w14:textId="722B7D77" w:rsidR="00C74EA8" w:rsidRPr="009F6511" w:rsidRDefault="00D419F8" w:rsidP="00F34EE8">
      <w:pPr>
        <w:ind w:firstLine="708"/>
        <w:jc w:val="right"/>
        <w:rPr>
          <w:rFonts w:ascii="Times New Roman" w:hAnsi="Times New Roman" w:cs="Times New Roman"/>
        </w:rPr>
      </w:pPr>
      <w:r w:rsidRPr="009F6511">
        <w:rPr>
          <w:rFonts w:ascii="Times New Roman" w:hAnsi="Times New Roman" w:cs="Times New Roman"/>
        </w:rPr>
        <w:t xml:space="preserve">Guarani das </w:t>
      </w:r>
      <w:r w:rsidR="004F36EC" w:rsidRPr="009F6511">
        <w:rPr>
          <w:rFonts w:ascii="Times New Roman" w:hAnsi="Times New Roman" w:cs="Times New Roman"/>
        </w:rPr>
        <w:t xml:space="preserve">Missões, </w:t>
      </w:r>
      <w:r w:rsidR="001B3E15">
        <w:rPr>
          <w:rFonts w:ascii="Times New Roman" w:hAnsi="Times New Roman" w:cs="Times New Roman"/>
        </w:rPr>
        <w:t>1</w:t>
      </w:r>
      <w:r w:rsidR="00F34EE8">
        <w:rPr>
          <w:rFonts w:ascii="Times New Roman" w:hAnsi="Times New Roman" w:cs="Times New Roman"/>
        </w:rPr>
        <w:t>5</w:t>
      </w:r>
      <w:r w:rsidR="001B3E15">
        <w:rPr>
          <w:rFonts w:ascii="Times New Roman" w:hAnsi="Times New Roman" w:cs="Times New Roman"/>
        </w:rPr>
        <w:t xml:space="preserve"> de junho de 2021</w:t>
      </w:r>
      <w:r w:rsidRPr="009F6511">
        <w:rPr>
          <w:rFonts w:ascii="Times New Roman" w:hAnsi="Times New Roman" w:cs="Times New Roman"/>
        </w:rPr>
        <w:t>.</w:t>
      </w:r>
    </w:p>
    <w:p w14:paraId="3B432691" w14:textId="77777777" w:rsidR="00D419F8" w:rsidRPr="009F6511" w:rsidRDefault="00D419F8" w:rsidP="00D419F8">
      <w:pPr>
        <w:spacing w:after="0"/>
        <w:jc w:val="center"/>
        <w:rPr>
          <w:rFonts w:ascii="Times New Roman" w:hAnsi="Times New Roman" w:cs="Times New Roman"/>
        </w:rPr>
      </w:pPr>
      <w:r w:rsidRPr="009F6511">
        <w:rPr>
          <w:rFonts w:ascii="Times New Roman" w:hAnsi="Times New Roman" w:cs="Times New Roman"/>
        </w:rPr>
        <w:t>JERÔNIMO JASKULSKI</w:t>
      </w:r>
    </w:p>
    <w:p w14:paraId="1A2B6A4F" w14:textId="77777777" w:rsidR="00D419F8" w:rsidRPr="009F6511" w:rsidRDefault="00D419F8" w:rsidP="00D419F8">
      <w:pPr>
        <w:spacing w:after="0"/>
        <w:jc w:val="center"/>
        <w:rPr>
          <w:rFonts w:ascii="Times New Roman" w:hAnsi="Times New Roman" w:cs="Times New Roman"/>
        </w:rPr>
      </w:pPr>
      <w:r w:rsidRPr="009F6511">
        <w:rPr>
          <w:rFonts w:ascii="Times New Roman" w:hAnsi="Times New Roman" w:cs="Times New Roman"/>
        </w:rPr>
        <w:t>Prefeito Municipal</w:t>
      </w:r>
    </w:p>
    <w:sectPr w:rsidR="00D419F8" w:rsidRPr="009F6511" w:rsidSect="009F6511">
      <w:headerReference w:type="default" r:id="rId7"/>
      <w:footerReference w:type="default" r:id="rId8"/>
      <w:pgSz w:w="11906" w:h="16838"/>
      <w:pgMar w:top="720" w:right="720" w:bottom="720" w:left="720" w:header="284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7B6DE" w14:textId="77777777" w:rsidR="00C45D25" w:rsidRDefault="00C45D25" w:rsidP="00D419F8">
      <w:pPr>
        <w:spacing w:after="0" w:line="240" w:lineRule="auto"/>
      </w:pPr>
      <w:r>
        <w:separator/>
      </w:r>
    </w:p>
  </w:endnote>
  <w:endnote w:type="continuationSeparator" w:id="0">
    <w:p w14:paraId="4240740A" w14:textId="77777777" w:rsidR="00C45D25" w:rsidRDefault="00C45D25" w:rsidP="00D41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8CEF6" w14:textId="3B20DBC5" w:rsidR="00D419F8" w:rsidRPr="001B3E15" w:rsidRDefault="00D419F8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1B3E15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="001B3E15" w:rsidRPr="001B3E15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0B388BC9" w14:textId="77777777" w:rsidR="00D419F8" w:rsidRPr="001B3E15" w:rsidRDefault="00D419F8" w:rsidP="00D419F8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1B3E15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EFEC1" w14:textId="77777777" w:rsidR="00C45D25" w:rsidRDefault="00C45D25" w:rsidP="00D419F8">
      <w:pPr>
        <w:spacing w:after="0" w:line="240" w:lineRule="auto"/>
      </w:pPr>
      <w:r>
        <w:separator/>
      </w:r>
    </w:p>
  </w:footnote>
  <w:footnote w:type="continuationSeparator" w:id="0">
    <w:p w14:paraId="3E3234A8" w14:textId="77777777" w:rsidR="00C45D25" w:rsidRDefault="00C45D25" w:rsidP="00D41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76595" w14:textId="77777777" w:rsidR="00D419F8" w:rsidRDefault="00D419F8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5C9E71C8" wp14:editId="457FEDF5">
          <wp:simplePos x="0" y="0"/>
          <wp:positionH relativeFrom="column">
            <wp:posOffset>398613</wp:posOffset>
          </wp:positionH>
          <wp:positionV relativeFrom="paragraph">
            <wp:posOffset>68005</wp:posOffset>
          </wp:positionV>
          <wp:extent cx="5622625" cy="621102"/>
          <wp:effectExtent l="19050" t="0" r="0" b="0"/>
          <wp:wrapNone/>
          <wp:docPr id="6" name="Imagem 6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2625" cy="621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A90C2DE" w14:textId="77777777" w:rsidR="00D419F8" w:rsidRDefault="00D419F8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1E90B244" w14:textId="77777777" w:rsidR="00D419F8" w:rsidRDefault="00D419F8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301398AC" w14:textId="77777777" w:rsidR="00D419F8" w:rsidRDefault="00D419F8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7AD4BA46" w14:textId="77777777" w:rsidR="00D419F8" w:rsidRDefault="00D419F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3FD"/>
    <w:rsid w:val="00055570"/>
    <w:rsid w:val="000C15A1"/>
    <w:rsid w:val="000C7A3D"/>
    <w:rsid w:val="0012024E"/>
    <w:rsid w:val="001B3E15"/>
    <w:rsid w:val="003D17CE"/>
    <w:rsid w:val="003F4137"/>
    <w:rsid w:val="004F36EC"/>
    <w:rsid w:val="004F6009"/>
    <w:rsid w:val="00613A47"/>
    <w:rsid w:val="006A492B"/>
    <w:rsid w:val="006D7C53"/>
    <w:rsid w:val="007105B1"/>
    <w:rsid w:val="00786890"/>
    <w:rsid w:val="0083098C"/>
    <w:rsid w:val="00861AA4"/>
    <w:rsid w:val="00940035"/>
    <w:rsid w:val="0094171A"/>
    <w:rsid w:val="009520A7"/>
    <w:rsid w:val="00975EAF"/>
    <w:rsid w:val="009C2FD5"/>
    <w:rsid w:val="009F6511"/>
    <w:rsid w:val="00A53D05"/>
    <w:rsid w:val="00AD493F"/>
    <w:rsid w:val="00B213FD"/>
    <w:rsid w:val="00BE6CD4"/>
    <w:rsid w:val="00C45D25"/>
    <w:rsid w:val="00C74EA8"/>
    <w:rsid w:val="00CA0BBE"/>
    <w:rsid w:val="00CF1020"/>
    <w:rsid w:val="00D419F8"/>
    <w:rsid w:val="00D8115B"/>
    <w:rsid w:val="00D94888"/>
    <w:rsid w:val="00E20E4A"/>
    <w:rsid w:val="00E5433B"/>
    <w:rsid w:val="00E65D04"/>
    <w:rsid w:val="00EA3647"/>
    <w:rsid w:val="00F34EE8"/>
    <w:rsid w:val="00FC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29F7D"/>
  <w15:docId w15:val="{F3C0CF27-0B98-41B5-A292-AD950A337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88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419F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4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419F8"/>
    <w:rPr>
      <w:b/>
      <w:bCs/>
    </w:rPr>
  </w:style>
  <w:style w:type="paragraph" w:customStyle="1" w:styleId="western">
    <w:name w:val="western"/>
    <w:basedOn w:val="Normal"/>
    <w:rsid w:val="00D4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1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9F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4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9F8"/>
  </w:style>
  <w:style w:type="paragraph" w:styleId="Rodap">
    <w:name w:val="footer"/>
    <w:basedOn w:val="Normal"/>
    <w:link w:val="RodapChar"/>
    <w:uiPriority w:val="99"/>
    <w:unhideWhenUsed/>
    <w:rsid w:val="00D4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9F8"/>
  </w:style>
  <w:style w:type="table" w:styleId="Tabelacomgrade">
    <w:name w:val="Table Grid"/>
    <w:basedOn w:val="Tabelanormal"/>
    <w:uiPriority w:val="59"/>
    <w:rsid w:val="003D17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9F6511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1B3E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6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060989">
          <w:marLeft w:val="204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0907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321BD-7717-427C-BE01-824A969B9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726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DESKTOP</dc:creator>
  <cp:lastModifiedBy>Prefeitura de Guarani das Missões - Capital Polonesa dos Gaúchos</cp:lastModifiedBy>
  <cp:revision>3</cp:revision>
  <cp:lastPrinted>2021-06-15T18:06:00Z</cp:lastPrinted>
  <dcterms:created xsi:type="dcterms:W3CDTF">2021-06-15T17:55:00Z</dcterms:created>
  <dcterms:modified xsi:type="dcterms:W3CDTF">2021-06-15T18:07:00Z</dcterms:modified>
</cp:coreProperties>
</file>