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2F1BC" w14:textId="7D1AC6FB" w:rsidR="00152154" w:rsidRPr="00832F17" w:rsidRDefault="00152154" w:rsidP="005707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F17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832F17" w:rsidRPr="00832F17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Pr="00832F17">
        <w:rPr>
          <w:rFonts w:ascii="Times New Roman" w:hAnsi="Times New Roman" w:cs="Times New Roman"/>
          <w:b/>
          <w:sz w:val="24"/>
          <w:szCs w:val="24"/>
        </w:rPr>
        <w:t xml:space="preserve">HOMOLOGAÇÃO </w:t>
      </w:r>
      <w:r w:rsidR="009E49C9" w:rsidRPr="00832F17">
        <w:rPr>
          <w:rFonts w:ascii="Times New Roman" w:hAnsi="Times New Roman" w:cs="Times New Roman"/>
          <w:b/>
          <w:sz w:val="24"/>
          <w:szCs w:val="24"/>
        </w:rPr>
        <w:t xml:space="preserve">DEFINITIVA </w:t>
      </w:r>
      <w:r w:rsidRPr="00832F17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</w:t>
      </w:r>
      <w:r w:rsidR="00010D38" w:rsidRPr="00832F17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Pr="00832F17">
        <w:rPr>
          <w:rFonts w:ascii="Times New Roman" w:hAnsi="Times New Roman" w:cs="Times New Roman"/>
          <w:b/>
          <w:sz w:val="24"/>
          <w:szCs w:val="24"/>
        </w:rPr>
        <w:t xml:space="preserve"> RESERVA PARA FUTURAS E POSSÍVEIS CONTRATAÇÕES TEMPORÁRIAS PARA O</w:t>
      </w:r>
      <w:r w:rsidR="00832F17" w:rsidRPr="00832F17">
        <w:rPr>
          <w:rFonts w:ascii="Times New Roman" w:hAnsi="Times New Roman" w:cs="Times New Roman"/>
          <w:b/>
          <w:sz w:val="24"/>
          <w:szCs w:val="24"/>
        </w:rPr>
        <w:t>S</w:t>
      </w:r>
      <w:r w:rsidR="00F333A8" w:rsidRPr="00832F17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832F17" w:rsidRPr="00832F17">
        <w:rPr>
          <w:rFonts w:ascii="Times New Roman" w:hAnsi="Times New Roman" w:cs="Times New Roman"/>
          <w:b/>
          <w:sz w:val="24"/>
          <w:szCs w:val="24"/>
        </w:rPr>
        <w:t>S</w:t>
      </w:r>
      <w:r w:rsidRPr="00832F17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010D38" w:rsidRPr="00832F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734" w:rsidRPr="00A7688F">
        <w:rPr>
          <w:rFonts w:ascii="Times New Roman" w:hAnsi="Times New Roman" w:cs="Times New Roman"/>
          <w:b/>
          <w:sz w:val="24"/>
          <w:szCs w:val="24"/>
        </w:rPr>
        <w:t>PROFESSOR(A) DE EDUCAÇÃO INFANTIL,</w:t>
      </w:r>
      <w:r w:rsidR="00570734" w:rsidRPr="00A7688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70734" w:rsidRPr="00A7688F">
        <w:rPr>
          <w:rFonts w:ascii="Times New Roman" w:hAnsi="Times New Roman" w:cs="Times New Roman"/>
          <w:b/>
          <w:sz w:val="24"/>
          <w:szCs w:val="24"/>
        </w:rPr>
        <w:t>PROFESSOR(A) DE EDUCAÇÃO FÍSICA, PROFESSOR(A) ANOS INICIAIS, PROFESSOR DE CIÊNCIAS, PROFESSOR DE LÍNGUA PORTUGUESA, PROFESSOR DE ARTES, PROFESSOR(A) DE LÍNGUA ESTRANGEIRA (INGLÊS),</w:t>
      </w:r>
      <w:r w:rsidR="00570734" w:rsidRPr="00A7688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70734" w:rsidRPr="00A7688F">
        <w:rPr>
          <w:rFonts w:ascii="Times New Roman" w:hAnsi="Times New Roman" w:cs="Times New Roman"/>
          <w:b/>
          <w:sz w:val="24"/>
          <w:szCs w:val="24"/>
        </w:rPr>
        <w:t>PROFESSOR(A) AEE, PROFESSOR(A) DE MATEMÁTICA, PROFESSOR(A) DE GEOGRAFIA, PROFESSOR(A) DE HISTÓRIA, PROFESSOR DE ENSINO RELIGIOSO,</w:t>
      </w:r>
      <w:r w:rsidR="00570734" w:rsidRPr="00A7688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70734" w:rsidRPr="00A7688F">
        <w:rPr>
          <w:rFonts w:ascii="Times New Roman" w:hAnsi="Times New Roman" w:cs="Times New Roman"/>
          <w:b/>
          <w:sz w:val="24"/>
          <w:szCs w:val="24"/>
        </w:rPr>
        <w:t>MONITOR DE EDUCAÇÃO, ATENDENTE DE CRECHE E MONITOR DE INFORMÁTICA</w:t>
      </w:r>
      <w:r w:rsidRPr="00832F1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0D38" w:rsidRPr="00832F17">
        <w:rPr>
          <w:rFonts w:ascii="Times New Roman" w:hAnsi="Times New Roman" w:cs="Times New Roman"/>
          <w:b/>
          <w:sz w:val="24"/>
          <w:szCs w:val="24"/>
          <w:u w:val="single"/>
        </w:rPr>
        <w:t xml:space="preserve">PÓS PRAZO </w:t>
      </w:r>
      <w:r w:rsidRPr="00832F17">
        <w:rPr>
          <w:rFonts w:ascii="Times New Roman" w:hAnsi="Times New Roman" w:cs="Times New Roman"/>
          <w:b/>
          <w:sz w:val="24"/>
          <w:szCs w:val="24"/>
          <w:u w:val="single"/>
        </w:rPr>
        <w:t>RECURS</w:t>
      </w:r>
      <w:r w:rsidR="00010D38" w:rsidRPr="00832F17">
        <w:rPr>
          <w:rFonts w:ascii="Times New Roman" w:hAnsi="Times New Roman" w:cs="Times New Roman"/>
          <w:b/>
          <w:sz w:val="24"/>
          <w:szCs w:val="24"/>
          <w:u w:val="single"/>
        </w:rPr>
        <w:t>AL</w:t>
      </w:r>
      <w:r w:rsidR="009E49C9" w:rsidRPr="00832F17">
        <w:rPr>
          <w:rFonts w:ascii="Times New Roman" w:hAnsi="Times New Roman" w:cs="Times New Roman"/>
          <w:b/>
          <w:sz w:val="24"/>
          <w:szCs w:val="24"/>
        </w:rPr>
        <w:t>.</w:t>
      </w:r>
    </w:p>
    <w:p w14:paraId="0300AC04" w14:textId="77777777" w:rsidR="00042D9C" w:rsidRPr="00832F17" w:rsidRDefault="00042D9C" w:rsidP="001521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3CC73" w14:textId="78F9B778" w:rsidR="00152154" w:rsidRPr="00832F17" w:rsidRDefault="00152154" w:rsidP="001521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832F1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832F17">
        <w:rPr>
          <w:rFonts w:ascii="Times New Roman" w:hAnsi="Times New Roman" w:cs="Times New Roman"/>
          <w:sz w:val="24"/>
          <w:szCs w:val="24"/>
        </w:rPr>
        <w:t xml:space="preserve">, Prefeito Municipal de Guarani das Missões, no uso de suas atribuições legais, e nos termos do item 5.2.4 do Edital de Seleção Pública </w:t>
      </w:r>
      <w:r w:rsidR="00F333A8" w:rsidRPr="00832F17">
        <w:rPr>
          <w:rFonts w:ascii="Times New Roman" w:hAnsi="Times New Roman" w:cs="Times New Roman"/>
          <w:sz w:val="24"/>
          <w:szCs w:val="24"/>
        </w:rPr>
        <w:t>0</w:t>
      </w:r>
      <w:r w:rsidR="00570734">
        <w:rPr>
          <w:rFonts w:ascii="Times New Roman" w:hAnsi="Times New Roman" w:cs="Times New Roman"/>
          <w:sz w:val="24"/>
          <w:szCs w:val="24"/>
        </w:rPr>
        <w:t>01</w:t>
      </w:r>
      <w:r w:rsidR="00010D38" w:rsidRPr="00832F17">
        <w:rPr>
          <w:rFonts w:ascii="Times New Roman" w:hAnsi="Times New Roman" w:cs="Times New Roman"/>
          <w:sz w:val="24"/>
          <w:szCs w:val="24"/>
        </w:rPr>
        <w:t>/20</w:t>
      </w:r>
      <w:r w:rsidR="00570734">
        <w:rPr>
          <w:rFonts w:ascii="Times New Roman" w:hAnsi="Times New Roman" w:cs="Times New Roman"/>
          <w:sz w:val="24"/>
          <w:szCs w:val="24"/>
        </w:rPr>
        <w:t>21</w:t>
      </w:r>
      <w:r w:rsidR="00010D38" w:rsidRPr="00832F17">
        <w:rPr>
          <w:rFonts w:ascii="Times New Roman" w:hAnsi="Times New Roman" w:cs="Times New Roman"/>
          <w:sz w:val="24"/>
          <w:szCs w:val="24"/>
        </w:rPr>
        <w:t>, de</w:t>
      </w:r>
      <w:r w:rsidRPr="00832F17">
        <w:rPr>
          <w:rFonts w:ascii="Times New Roman" w:hAnsi="Times New Roman" w:cs="Times New Roman"/>
          <w:sz w:val="24"/>
          <w:szCs w:val="24"/>
        </w:rPr>
        <w:t xml:space="preserve"> formação de cadastros de reserva para futuras e possíveis </w:t>
      </w:r>
      <w:r w:rsidR="00F333A8" w:rsidRPr="00832F17">
        <w:rPr>
          <w:rFonts w:ascii="Times New Roman" w:hAnsi="Times New Roman" w:cs="Times New Roman"/>
          <w:sz w:val="24"/>
          <w:szCs w:val="24"/>
        </w:rPr>
        <w:t>contratações temporárias para o</w:t>
      </w:r>
      <w:r w:rsidR="00832F17" w:rsidRPr="00832F17">
        <w:rPr>
          <w:rFonts w:ascii="Times New Roman" w:hAnsi="Times New Roman" w:cs="Times New Roman"/>
          <w:sz w:val="24"/>
          <w:szCs w:val="24"/>
        </w:rPr>
        <w:t>s</w:t>
      </w:r>
      <w:r w:rsidR="00F333A8" w:rsidRPr="00832F17">
        <w:rPr>
          <w:rFonts w:ascii="Times New Roman" w:hAnsi="Times New Roman" w:cs="Times New Roman"/>
          <w:sz w:val="24"/>
          <w:szCs w:val="24"/>
        </w:rPr>
        <w:t xml:space="preserve"> cargo</w:t>
      </w:r>
      <w:r w:rsidR="00832F17" w:rsidRPr="00832F17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</w:t>
      </w:r>
      <w:r w:rsidR="00570734">
        <w:rPr>
          <w:rFonts w:ascii="Times New Roman" w:hAnsi="Times New Roman" w:cs="Times New Roman"/>
          <w:sz w:val="24"/>
          <w:szCs w:val="24"/>
        </w:rPr>
        <w:t>acima citados</w:t>
      </w:r>
      <w:r w:rsidRPr="00832F17">
        <w:rPr>
          <w:rFonts w:ascii="Times New Roman" w:hAnsi="Times New Roman" w:cs="Times New Roman"/>
          <w:sz w:val="24"/>
          <w:szCs w:val="24"/>
        </w:rPr>
        <w:t xml:space="preserve">, torna público o Edital de Homologação </w:t>
      </w:r>
      <w:r w:rsidR="00010D38" w:rsidRPr="00832F17">
        <w:rPr>
          <w:rFonts w:ascii="Times New Roman" w:hAnsi="Times New Roman" w:cs="Times New Roman"/>
          <w:sz w:val="24"/>
          <w:szCs w:val="24"/>
        </w:rPr>
        <w:t xml:space="preserve">definitiva </w:t>
      </w:r>
      <w:r w:rsidRPr="00832F17">
        <w:rPr>
          <w:rFonts w:ascii="Times New Roman" w:hAnsi="Times New Roman" w:cs="Times New Roman"/>
          <w:sz w:val="24"/>
          <w:szCs w:val="24"/>
        </w:rPr>
        <w:t>das Inscrições</w:t>
      </w:r>
      <w:r w:rsidR="00010D38" w:rsidRPr="00832F17">
        <w:rPr>
          <w:rFonts w:ascii="Times New Roman" w:hAnsi="Times New Roman" w:cs="Times New Roman"/>
          <w:sz w:val="24"/>
          <w:szCs w:val="24"/>
        </w:rPr>
        <w:t>, após decorrido o prazo recursal</w:t>
      </w:r>
      <w:r w:rsidRPr="00832F17">
        <w:rPr>
          <w:rFonts w:ascii="Times New Roman" w:hAnsi="Times New Roman" w:cs="Times New Roman"/>
          <w:sz w:val="24"/>
          <w:szCs w:val="24"/>
        </w:rPr>
        <w:t xml:space="preserve">, conforme as seguintes disposições: </w:t>
      </w:r>
    </w:p>
    <w:p w14:paraId="17573E0F" w14:textId="37473F9C" w:rsidR="00152154" w:rsidRPr="00832F17" w:rsidRDefault="00152154" w:rsidP="001521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Art. 1º </w:t>
      </w:r>
      <w:r w:rsidR="00570734" w:rsidRPr="00570734">
        <w:rPr>
          <w:rFonts w:ascii="Times New Roman" w:hAnsi="Times New Roman" w:cs="Times New Roman"/>
          <w:bCs/>
          <w:sz w:val="24"/>
          <w:szCs w:val="24"/>
        </w:rPr>
        <w:t>F</w:t>
      </w:r>
      <w:r w:rsidRPr="00832F17">
        <w:rPr>
          <w:rFonts w:ascii="Times New Roman" w:hAnsi="Times New Roman" w:cs="Times New Roman"/>
          <w:sz w:val="24"/>
          <w:szCs w:val="24"/>
        </w:rPr>
        <w:t>icam definitivamente homologadas</w:t>
      </w:r>
      <w:r w:rsidR="00010D38" w:rsidRPr="00832F17">
        <w:rPr>
          <w:rFonts w:ascii="Times New Roman" w:hAnsi="Times New Roman" w:cs="Times New Roman"/>
          <w:sz w:val="24"/>
          <w:szCs w:val="24"/>
        </w:rPr>
        <w:t xml:space="preserve"> </w:t>
      </w:r>
      <w:r w:rsidRPr="00832F17">
        <w:rPr>
          <w:rFonts w:ascii="Times New Roman" w:hAnsi="Times New Roman" w:cs="Times New Roman"/>
          <w:sz w:val="24"/>
          <w:szCs w:val="24"/>
        </w:rPr>
        <w:t>as seguintes inscrições da Seleção Pública para formação de Cadastros de Reserva para futuras e possíveis contra</w:t>
      </w:r>
      <w:r w:rsidR="00F333A8" w:rsidRPr="00832F17">
        <w:rPr>
          <w:rFonts w:ascii="Times New Roman" w:hAnsi="Times New Roman" w:cs="Times New Roman"/>
          <w:sz w:val="24"/>
          <w:szCs w:val="24"/>
        </w:rPr>
        <w:t>tações temporárias para o</w:t>
      </w:r>
      <w:r w:rsidR="00832F17" w:rsidRPr="00832F17">
        <w:rPr>
          <w:rFonts w:ascii="Times New Roman" w:hAnsi="Times New Roman" w:cs="Times New Roman"/>
          <w:sz w:val="24"/>
          <w:szCs w:val="24"/>
        </w:rPr>
        <w:t>s</w:t>
      </w:r>
      <w:r w:rsidR="00F333A8" w:rsidRPr="00832F17">
        <w:rPr>
          <w:rFonts w:ascii="Times New Roman" w:hAnsi="Times New Roman" w:cs="Times New Roman"/>
          <w:sz w:val="24"/>
          <w:szCs w:val="24"/>
        </w:rPr>
        <w:t xml:space="preserve"> cargo</w:t>
      </w:r>
      <w:r w:rsidR="00832F17" w:rsidRPr="00832F17">
        <w:rPr>
          <w:rFonts w:ascii="Times New Roman" w:hAnsi="Times New Roman" w:cs="Times New Roman"/>
          <w:sz w:val="24"/>
          <w:szCs w:val="24"/>
        </w:rPr>
        <w:t>s</w:t>
      </w:r>
      <w:r w:rsidR="00F333A8" w:rsidRPr="00832F17">
        <w:rPr>
          <w:rFonts w:ascii="Times New Roman" w:hAnsi="Times New Roman" w:cs="Times New Roman"/>
          <w:sz w:val="24"/>
          <w:szCs w:val="24"/>
        </w:rPr>
        <w:t xml:space="preserve"> que segue</w:t>
      </w:r>
      <w:r w:rsidR="00832F17" w:rsidRPr="00832F17">
        <w:rPr>
          <w:rFonts w:ascii="Times New Roman" w:hAnsi="Times New Roman" w:cs="Times New Roman"/>
          <w:sz w:val="24"/>
          <w:szCs w:val="24"/>
        </w:rPr>
        <w:t>m</w:t>
      </w:r>
      <w:r w:rsidRPr="00832F17">
        <w:rPr>
          <w:rFonts w:ascii="Times New Roman" w:hAnsi="Times New Roman" w:cs="Times New Roman"/>
          <w:sz w:val="24"/>
          <w:szCs w:val="24"/>
        </w:rPr>
        <w:t>:</w:t>
      </w:r>
    </w:p>
    <w:p w14:paraId="5A82A428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CIÊNCIAS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570734" w:rsidRPr="00570734" w14:paraId="2D4BCDA6" w14:textId="77777777" w:rsidTr="00570734">
        <w:tc>
          <w:tcPr>
            <w:tcW w:w="4077" w:type="dxa"/>
          </w:tcPr>
          <w:p w14:paraId="60E0839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2025621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14:paraId="5531009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53EFB05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6524597F" w14:textId="77777777" w:rsidTr="00570734">
        <w:tc>
          <w:tcPr>
            <w:tcW w:w="4077" w:type="dxa"/>
          </w:tcPr>
          <w:p w14:paraId="501D11F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INÊS TEREZINHA POLITOWSKI</w:t>
            </w:r>
          </w:p>
        </w:tc>
        <w:tc>
          <w:tcPr>
            <w:tcW w:w="2993" w:type="dxa"/>
          </w:tcPr>
          <w:p w14:paraId="06467D6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36" w:type="dxa"/>
          </w:tcPr>
          <w:p w14:paraId="5945C85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A7D8D83" w14:textId="77777777" w:rsidTr="00570734">
        <w:tc>
          <w:tcPr>
            <w:tcW w:w="4077" w:type="dxa"/>
          </w:tcPr>
          <w:p w14:paraId="3E8A427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ANNA CARLA DE LIMA</w:t>
            </w:r>
          </w:p>
        </w:tc>
        <w:tc>
          <w:tcPr>
            <w:tcW w:w="2993" w:type="dxa"/>
          </w:tcPr>
          <w:p w14:paraId="5923B2B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36" w:type="dxa"/>
          </w:tcPr>
          <w:p w14:paraId="498B926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 xml:space="preserve"> HOMOLOGADO</w:t>
            </w:r>
          </w:p>
        </w:tc>
      </w:tr>
      <w:tr w:rsidR="00570734" w:rsidRPr="00570734" w14:paraId="059C2F27" w14:textId="77777777" w:rsidTr="00570734">
        <w:tc>
          <w:tcPr>
            <w:tcW w:w="4077" w:type="dxa"/>
          </w:tcPr>
          <w:p w14:paraId="0DAA7E4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LUCELIA RIBAS DA SILVA</w:t>
            </w:r>
          </w:p>
        </w:tc>
        <w:tc>
          <w:tcPr>
            <w:tcW w:w="2993" w:type="dxa"/>
          </w:tcPr>
          <w:p w14:paraId="60BA6F2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36" w:type="dxa"/>
          </w:tcPr>
          <w:p w14:paraId="6B465E4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1A5DD4F" w14:textId="77777777" w:rsidTr="00570734">
        <w:tc>
          <w:tcPr>
            <w:tcW w:w="4077" w:type="dxa"/>
          </w:tcPr>
          <w:p w14:paraId="53C99EC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JANICE HELENA GRUDKA</w:t>
            </w:r>
          </w:p>
        </w:tc>
        <w:tc>
          <w:tcPr>
            <w:tcW w:w="2993" w:type="dxa"/>
          </w:tcPr>
          <w:p w14:paraId="78DDB15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36" w:type="dxa"/>
          </w:tcPr>
          <w:p w14:paraId="6BE9C13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2B36992" w14:textId="77777777" w:rsidTr="00570734">
        <w:tc>
          <w:tcPr>
            <w:tcW w:w="4077" w:type="dxa"/>
          </w:tcPr>
          <w:p w14:paraId="5327C51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LIZIANE ANDRESSA DAUEK</w:t>
            </w:r>
          </w:p>
        </w:tc>
        <w:tc>
          <w:tcPr>
            <w:tcW w:w="2993" w:type="dxa"/>
          </w:tcPr>
          <w:p w14:paraId="37C0CF5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36" w:type="dxa"/>
          </w:tcPr>
          <w:p w14:paraId="7ADEDC3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6AC6B271" w14:textId="77777777" w:rsidTr="00570734">
        <w:tc>
          <w:tcPr>
            <w:tcW w:w="4077" w:type="dxa"/>
          </w:tcPr>
          <w:p w14:paraId="47E5F16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TIELI CLÚADIA MENZEL</w:t>
            </w:r>
          </w:p>
        </w:tc>
        <w:tc>
          <w:tcPr>
            <w:tcW w:w="2993" w:type="dxa"/>
          </w:tcPr>
          <w:p w14:paraId="5B6B2E2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36" w:type="dxa"/>
          </w:tcPr>
          <w:p w14:paraId="39D63BF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3FC73C3" w14:textId="77777777" w:rsidTr="00570734">
        <w:tc>
          <w:tcPr>
            <w:tcW w:w="4077" w:type="dxa"/>
          </w:tcPr>
          <w:p w14:paraId="63B878B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CARLA POLANCZKY</w:t>
            </w:r>
          </w:p>
        </w:tc>
        <w:tc>
          <w:tcPr>
            <w:tcW w:w="2993" w:type="dxa"/>
          </w:tcPr>
          <w:p w14:paraId="36FC9C7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536" w:type="dxa"/>
          </w:tcPr>
          <w:p w14:paraId="140C393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43644623" w14:textId="77777777" w:rsidTr="00570734">
        <w:tc>
          <w:tcPr>
            <w:tcW w:w="4077" w:type="dxa"/>
          </w:tcPr>
          <w:p w14:paraId="76F1C5D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LIZETE DILENE KOTOWSKI</w:t>
            </w:r>
          </w:p>
        </w:tc>
        <w:tc>
          <w:tcPr>
            <w:tcW w:w="2993" w:type="dxa"/>
          </w:tcPr>
          <w:p w14:paraId="343EFC2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536" w:type="dxa"/>
          </w:tcPr>
          <w:p w14:paraId="6F5C4F8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 xml:space="preserve"> HOMOLOGADO</w:t>
            </w:r>
          </w:p>
        </w:tc>
      </w:tr>
      <w:tr w:rsidR="00570734" w:rsidRPr="00570734" w14:paraId="0825BCB5" w14:textId="77777777" w:rsidTr="00570734">
        <w:tc>
          <w:tcPr>
            <w:tcW w:w="4077" w:type="dxa"/>
          </w:tcPr>
          <w:p w14:paraId="78E380D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HELENA KONARZEWSKI POSSER</w:t>
            </w:r>
          </w:p>
        </w:tc>
        <w:tc>
          <w:tcPr>
            <w:tcW w:w="2993" w:type="dxa"/>
          </w:tcPr>
          <w:p w14:paraId="4AD3511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536" w:type="dxa"/>
          </w:tcPr>
          <w:p w14:paraId="27DA98D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484538B6" w14:textId="77777777" w:rsidTr="00570734">
        <w:tc>
          <w:tcPr>
            <w:tcW w:w="4077" w:type="dxa"/>
          </w:tcPr>
          <w:p w14:paraId="2AC52E5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LUIZ CARLOS MARMILICZ JUNIOR</w:t>
            </w:r>
          </w:p>
        </w:tc>
        <w:tc>
          <w:tcPr>
            <w:tcW w:w="2993" w:type="dxa"/>
          </w:tcPr>
          <w:p w14:paraId="699091F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536" w:type="dxa"/>
          </w:tcPr>
          <w:p w14:paraId="6A3D2F1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B9D64B6" w14:textId="77777777" w:rsidTr="00570734">
        <w:tc>
          <w:tcPr>
            <w:tcW w:w="4077" w:type="dxa"/>
          </w:tcPr>
          <w:p w14:paraId="229D7B6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FRANCIELY ROBERTA POLANCZYK</w:t>
            </w:r>
          </w:p>
        </w:tc>
        <w:tc>
          <w:tcPr>
            <w:tcW w:w="2993" w:type="dxa"/>
          </w:tcPr>
          <w:p w14:paraId="0E93FDB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536" w:type="dxa"/>
          </w:tcPr>
          <w:p w14:paraId="5E79A43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B771BDB" w14:textId="77777777" w:rsidTr="00570734">
        <w:tc>
          <w:tcPr>
            <w:tcW w:w="4077" w:type="dxa"/>
          </w:tcPr>
          <w:p w14:paraId="602D83B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MARIANE BEATRIZ KARAS</w:t>
            </w:r>
          </w:p>
        </w:tc>
        <w:tc>
          <w:tcPr>
            <w:tcW w:w="2993" w:type="dxa"/>
          </w:tcPr>
          <w:p w14:paraId="4D21F49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536" w:type="dxa"/>
          </w:tcPr>
          <w:p w14:paraId="2AB1362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670B94A" w14:textId="77777777" w:rsidTr="00570734">
        <w:tc>
          <w:tcPr>
            <w:tcW w:w="4077" w:type="dxa"/>
          </w:tcPr>
          <w:p w14:paraId="5374886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JÉSSICA MEDEIROS</w:t>
            </w:r>
          </w:p>
        </w:tc>
        <w:tc>
          <w:tcPr>
            <w:tcW w:w="2993" w:type="dxa"/>
          </w:tcPr>
          <w:p w14:paraId="38A1F4B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36" w:type="dxa"/>
          </w:tcPr>
          <w:p w14:paraId="38350E4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0D813862" w14:textId="77777777" w:rsidR="00570734" w:rsidRPr="00570734" w:rsidRDefault="00570734" w:rsidP="0057073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15CBBAE" w14:textId="77777777" w:rsidR="00570734" w:rsidRPr="00570734" w:rsidRDefault="00570734" w:rsidP="0057073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D98BEE7" w14:textId="77777777" w:rsidR="00570734" w:rsidRPr="00570734" w:rsidRDefault="00570734" w:rsidP="00570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LÍNGUA PORTUGUESA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570734" w:rsidRPr="00570734" w14:paraId="4FEE6E4E" w14:textId="77777777" w:rsidTr="00570734">
        <w:tc>
          <w:tcPr>
            <w:tcW w:w="4014" w:type="dxa"/>
          </w:tcPr>
          <w:p w14:paraId="77E082B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7B03049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3DD4D0F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2861EDD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03210D13" w14:textId="77777777" w:rsidTr="00570734">
        <w:tc>
          <w:tcPr>
            <w:tcW w:w="4014" w:type="dxa"/>
          </w:tcPr>
          <w:p w14:paraId="090A835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ADENIR DA SILVA ARAÚJO</w:t>
            </w:r>
          </w:p>
        </w:tc>
        <w:tc>
          <w:tcPr>
            <w:tcW w:w="2949" w:type="dxa"/>
          </w:tcPr>
          <w:p w14:paraId="735CCA9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93" w:type="dxa"/>
          </w:tcPr>
          <w:p w14:paraId="49D4C89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B804288" w14:textId="77777777" w:rsidTr="00570734">
        <w:tc>
          <w:tcPr>
            <w:tcW w:w="4014" w:type="dxa"/>
          </w:tcPr>
          <w:p w14:paraId="25FF43C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TACIANA APARECIDA RAMOS ALMEIDA</w:t>
            </w:r>
          </w:p>
        </w:tc>
        <w:tc>
          <w:tcPr>
            <w:tcW w:w="2949" w:type="dxa"/>
          </w:tcPr>
          <w:p w14:paraId="4CD90EA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493" w:type="dxa"/>
          </w:tcPr>
          <w:p w14:paraId="3E130A5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0695B27" w14:textId="77777777" w:rsidTr="00570734">
        <w:tc>
          <w:tcPr>
            <w:tcW w:w="4014" w:type="dxa"/>
          </w:tcPr>
          <w:p w14:paraId="02854B9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LETICIA TACIANA MARTINS</w:t>
            </w:r>
          </w:p>
        </w:tc>
        <w:tc>
          <w:tcPr>
            <w:tcW w:w="2949" w:type="dxa"/>
          </w:tcPr>
          <w:p w14:paraId="4EB11D1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493" w:type="dxa"/>
          </w:tcPr>
          <w:p w14:paraId="7BB601A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359AEE80" w14:textId="77777777" w:rsidTr="00570734">
        <w:tc>
          <w:tcPr>
            <w:tcW w:w="4014" w:type="dxa"/>
          </w:tcPr>
          <w:p w14:paraId="34DA9CB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LUCIANA MARIA KLUCZNIK</w:t>
            </w:r>
          </w:p>
        </w:tc>
        <w:tc>
          <w:tcPr>
            <w:tcW w:w="2949" w:type="dxa"/>
          </w:tcPr>
          <w:p w14:paraId="41BBF9F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93" w:type="dxa"/>
          </w:tcPr>
          <w:p w14:paraId="63725E5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ACEB1CA" w14:textId="77777777" w:rsidTr="00570734">
        <w:tc>
          <w:tcPr>
            <w:tcW w:w="4014" w:type="dxa"/>
          </w:tcPr>
          <w:p w14:paraId="13BC80B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MARCIA TEREZINHA JABLONSKI</w:t>
            </w:r>
          </w:p>
        </w:tc>
        <w:tc>
          <w:tcPr>
            <w:tcW w:w="2949" w:type="dxa"/>
          </w:tcPr>
          <w:p w14:paraId="41A39D2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93" w:type="dxa"/>
          </w:tcPr>
          <w:p w14:paraId="3CD036A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FD90116" w14:textId="77777777" w:rsidTr="00570734">
        <w:tc>
          <w:tcPr>
            <w:tcW w:w="4014" w:type="dxa"/>
          </w:tcPr>
          <w:p w14:paraId="0687608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JANAINE POLITOSKI</w:t>
            </w:r>
          </w:p>
        </w:tc>
        <w:tc>
          <w:tcPr>
            <w:tcW w:w="2949" w:type="dxa"/>
          </w:tcPr>
          <w:p w14:paraId="128F2C8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93" w:type="dxa"/>
          </w:tcPr>
          <w:p w14:paraId="19AD13B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2D644514" w14:textId="77777777" w:rsidTr="00570734">
        <w:tc>
          <w:tcPr>
            <w:tcW w:w="4014" w:type="dxa"/>
          </w:tcPr>
          <w:p w14:paraId="630B5AA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ROSEANA STOLBEN</w:t>
            </w:r>
          </w:p>
        </w:tc>
        <w:tc>
          <w:tcPr>
            <w:tcW w:w="2949" w:type="dxa"/>
          </w:tcPr>
          <w:p w14:paraId="45A23C5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493" w:type="dxa"/>
          </w:tcPr>
          <w:p w14:paraId="7BF2D1B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5F554E9" w14:textId="77777777" w:rsidTr="00570734">
        <w:tc>
          <w:tcPr>
            <w:tcW w:w="4014" w:type="dxa"/>
          </w:tcPr>
          <w:p w14:paraId="7ABAE3C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ANGELA NOEMI LESKE</w:t>
            </w:r>
          </w:p>
        </w:tc>
        <w:tc>
          <w:tcPr>
            <w:tcW w:w="2949" w:type="dxa"/>
          </w:tcPr>
          <w:p w14:paraId="6EC26A5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93" w:type="dxa"/>
          </w:tcPr>
          <w:p w14:paraId="33768C6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04C5642" w14:textId="77777777" w:rsidTr="00570734">
        <w:tc>
          <w:tcPr>
            <w:tcW w:w="4014" w:type="dxa"/>
          </w:tcPr>
          <w:p w14:paraId="0FC75467" w14:textId="77777777" w:rsidR="00570734" w:rsidRPr="00570734" w:rsidRDefault="00570734" w:rsidP="0057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MARCIA ANGELICA JAROCZEWSKI</w:t>
            </w:r>
          </w:p>
        </w:tc>
        <w:tc>
          <w:tcPr>
            <w:tcW w:w="2949" w:type="dxa"/>
          </w:tcPr>
          <w:p w14:paraId="6CFD9A2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493" w:type="dxa"/>
          </w:tcPr>
          <w:p w14:paraId="580FC6D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9F09E22" w14:textId="77777777" w:rsidTr="00570734">
        <w:tc>
          <w:tcPr>
            <w:tcW w:w="4014" w:type="dxa"/>
          </w:tcPr>
          <w:p w14:paraId="3B96239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CATIA DA VEIGA KWIATKOWSKI</w:t>
            </w:r>
          </w:p>
        </w:tc>
        <w:tc>
          <w:tcPr>
            <w:tcW w:w="2949" w:type="dxa"/>
          </w:tcPr>
          <w:p w14:paraId="09E0AE1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93" w:type="dxa"/>
          </w:tcPr>
          <w:p w14:paraId="0B82F4A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</w:tbl>
    <w:p w14:paraId="5EEF54AB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90078E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HISTÓRIA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2"/>
        <w:gridCol w:w="2950"/>
        <w:gridCol w:w="3494"/>
      </w:tblGrid>
      <w:tr w:rsidR="00570734" w:rsidRPr="00570734" w14:paraId="2D802DD9" w14:textId="77777777" w:rsidTr="00570734">
        <w:tc>
          <w:tcPr>
            <w:tcW w:w="4012" w:type="dxa"/>
          </w:tcPr>
          <w:p w14:paraId="167E877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0F20830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0" w:type="dxa"/>
          </w:tcPr>
          <w:p w14:paraId="6D4F7B5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4" w:type="dxa"/>
          </w:tcPr>
          <w:p w14:paraId="1D3C4DC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35D07A04" w14:textId="77777777" w:rsidTr="00570734">
        <w:tc>
          <w:tcPr>
            <w:tcW w:w="4012" w:type="dxa"/>
          </w:tcPr>
          <w:p w14:paraId="296BA8E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JALUSA SULZBACHER HAAS</w:t>
            </w:r>
          </w:p>
        </w:tc>
        <w:tc>
          <w:tcPr>
            <w:tcW w:w="2950" w:type="dxa"/>
          </w:tcPr>
          <w:p w14:paraId="223BCCA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494" w:type="dxa"/>
          </w:tcPr>
          <w:p w14:paraId="6B26427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FB090DE" w14:textId="77777777" w:rsidTr="00570734">
        <w:tc>
          <w:tcPr>
            <w:tcW w:w="4012" w:type="dxa"/>
          </w:tcPr>
          <w:p w14:paraId="19E5BA8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MAURO MARX WESZ</w:t>
            </w:r>
          </w:p>
        </w:tc>
        <w:tc>
          <w:tcPr>
            <w:tcW w:w="2950" w:type="dxa"/>
          </w:tcPr>
          <w:p w14:paraId="1D30B28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494" w:type="dxa"/>
          </w:tcPr>
          <w:p w14:paraId="703E438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15A3CB5" w14:textId="77777777" w:rsidTr="00570734">
        <w:tc>
          <w:tcPr>
            <w:tcW w:w="4012" w:type="dxa"/>
          </w:tcPr>
          <w:p w14:paraId="53B268C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JULIA MINETTO</w:t>
            </w:r>
          </w:p>
        </w:tc>
        <w:tc>
          <w:tcPr>
            <w:tcW w:w="2950" w:type="dxa"/>
          </w:tcPr>
          <w:p w14:paraId="7E6B0CE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94" w:type="dxa"/>
          </w:tcPr>
          <w:p w14:paraId="6BDB265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0DD7BDA7" w14:textId="77777777" w:rsidR="00570734" w:rsidRPr="00570734" w:rsidRDefault="00570734" w:rsidP="005707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93779A" w14:textId="77777777" w:rsidR="00570734" w:rsidRPr="00570734" w:rsidRDefault="00570734" w:rsidP="00570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ENSINO RELIGIOSO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570734" w:rsidRPr="00570734" w14:paraId="27D143B8" w14:textId="77777777" w:rsidTr="00570734">
        <w:tc>
          <w:tcPr>
            <w:tcW w:w="4010" w:type="dxa"/>
          </w:tcPr>
          <w:p w14:paraId="3C6010C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4C71A21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3E639AA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0E31CEA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19AFC388" w14:textId="77777777" w:rsidTr="00570734">
        <w:tc>
          <w:tcPr>
            <w:tcW w:w="4010" w:type="dxa"/>
          </w:tcPr>
          <w:p w14:paraId="221FB10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Cs/>
                <w:sz w:val="24"/>
                <w:szCs w:val="24"/>
              </w:rPr>
              <w:t>ANDREA DUGATO MASLOWSKI</w:t>
            </w:r>
          </w:p>
        </w:tc>
        <w:tc>
          <w:tcPr>
            <w:tcW w:w="2951" w:type="dxa"/>
          </w:tcPr>
          <w:p w14:paraId="34D7227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495" w:type="dxa"/>
          </w:tcPr>
          <w:p w14:paraId="3C51658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Cs/>
                <w:sz w:val="24"/>
                <w:szCs w:val="24"/>
              </w:rPr>
              <w:t>HOMOLOGADO</w:t>
            </w:r>
          </w:p>
        </w:tc>
      </w:tr>
    </w:tbl>
    <w:p w14:paraId="06ECFEB1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F38E50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GEOGRAFIA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570734" w:rsidRPr="00570734" w14:paraId="2A601816" w14:textId="77777777" w:rsidTr="00570734">
        <w:tc>
          <w:tcPr>
            <w:tcW w:w="4010" w:type="dxa"/>
          </w:tcPr>
          <w:p w14:paraId="36A76DE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502F09E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379BF9D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75CBE6B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233FD527" w14:textId="77777777" w:rsidTr="00570734">
        <w:tc>
          <w:tcPr>
            <w:tcW w:w="4010" w:type="dxa"/>
          </w:tcPr>
          <w:p w14:paraId="4388D0A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TATIANE NELICE BUCHHOLZ</w:t>
            </w:r>
          </w:p>
        </w:tc>
        <w:tc>
          <w:tcPr>
            <w:tcW w:w="2951" w:type="dxa"/>
          </w:tcPr>
          <w:p w14:paraId="72B91CC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95" w:type="dxa"/>
          </w:tcPr>
          <w:p w14:paraId="42932D5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HOMOLOGADO</w:t>
            </w:r>
          </w:p>
        </w:tc>
      </w:tr>
      <w:tr w:rsidR="00570734" w:rsidRPr="00570734" w14:paraId="13F90FC9" w14:textId="77777777" w:rsidTr="00570734">
        <w:tc>
          <w:tcPr>
            <w:tcW w:w="4010" w:type="dxa"/>
          </w:tcPr>
          <w:p w14:paraId="62E0EB8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DEISE MARIA KOWALSKI</w:t>
            </w:r>
          </w:p>
        </w:tc>
        <w:tc>
          <w:tcPr>
            <w:tcW w:w="2951" w:type="dxa"/>
          </w:tcPr>
          <w:p w14:paraId="69B8298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95" w:type="dxa"/>
          </w:tcPr>
          <w:p w14:paraId="591EF710" w14:textId="77777777" w:rsidR="00570734" w:rsidRPr="00570734" w:rsidRDefault="00570734" w:rsidP="00570734">
            <w:pPr>
              <w:ind w:lef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HOMOLOGADO</w:t>
            </w:r>
          </w:p>
        </w:tc>
      </w:tr>
    </w:tbl>
    <w:p w14:paraId="54DF45DE" w14:textId="77777777" w:rsidR="00570734" w:rsidRPr="00570734" w:rsidRDefault="00570734" w:rsidP="005707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884A2A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EDUCAÇÃO FÍSICA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1"/>
        <w:gridCol w:w="2950"/>
        <w:gridCol w:w="3495"/>
      </w:tblGrid>
      <w:tr w:rsidR="00570734" w:rsidRPr="00570734" w14:paraId="147AC26C" w14:textId="77777777" w:rsidTr="00570734">
        <w:tc>
          <w:tcPr>
            <w:tcW w:w="4011" w:type="dxa"/>
          </w:tcPr>
          <w:p w14:paraId="4B91F20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38FF601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0" w:type="dxa"/>
          </w:tcPr>
          <w:p w14:paraId="3816593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4C69DE1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6B9715F4" w14:textId="77777777" w:rsidTr="00570734">
        <w:tc>
          <w:tcPr>
            <w:tcW w:w="4011" w:type="dxa"/>
          </w:tcPr>
          <w:p w14:paraId="4481727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ANA CARLA TEIXEIRA CARNEIRO DOS REIS</w:t>
            </w:r>
          </w:p>
        </w:tc>
        <w:tc>
          <w:tcPr>
            <w:tcW w:w="2950" w:type="dxa"/>
          </w:tcPr>
          <w:p w14:paraId="35101E4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495" w:type="dxa"/>
          </w:tcPr>
          <w:p w14:paraId="4666AA1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B313FED" w14:textId="77777777" w:rsidTr="00570734">
        <w:tc>
          <w:tcPr>
            <w:tcW w:w="4011" w:type="dxa"/>
          </w:tcPr>
          <w:p w14:paraId="1E32324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EDUARDO LUZ DE OLIVEIRA</w:t>
            </w:r>
          </w:p>
        </w:tc>
        <w:tc>
          <w:tcPr>
            <w:tcW w:w="2950" w:type="dxa"/>
          </w:tcPr>
          <w:p w14:paraId="06C03C7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95" w:type="dxa"/>
          </w:tcPr>
          <w:p w14:paraId="17DB82A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2E2B9D2" w14:textId="77777777" w:rsidTr="00570734">
        <w:tc>
          <w:tcPr>
            <w:tcW w:w="4011" w:type="dxa"/>
          </w:tcPr>
          <w:p w14:paraId="0B6E447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DENISE ADRIANE CLERICE</w:t>
            </w:r>
          </w:p>
        </w:tc>
        <w:tc>
          <w:tcPr>
            <w:tcW w:w="2950" w:type="dxa"/>
          </w:tcPr>
          <w:p w14:paraId="204522C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495" w:type="dxa"/>
          </w:tcPr>
          <w:p w14:paraId="17542A2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7FE6507A" w14:textId="77777777" w:rsidTr="00570734">
        <w:tc>
          <w:tcPr>
            <w:tcW w:w="4011" w:type="dxa"/>
          </w:tcPr>
          <w:p w14:paraId="1EFF6CF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ANANDA MIKOCZAK KAZMIRCZAK</w:t>
            </w:r>
          </w:p>
        </w:tc>
        <w:tc>
          <w:tcPr>
            <w:tcW w:w="2950" w:type="dxa"/>
          </w:tcPr>
          <w:p w14:paraId="48049BC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495" w:type="dxa"/>
          </w:tcPr>
          <w:p w14:paraId="73D9A6F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64D6E0B" w14:textId="77777777" w:rsidTr="00570734">
        <w:tc>
          <w:tcPr>
            <w:tcW w:w="4011" w:type="dxa"/>
          </w:tcPr>
          <w:p w14:paraId="41AA4BE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FERNANDA TAÍS ZALEWSKI</w:t>
            </w:r>
          </w:p>
        </w:tc>
        <w:tc>
          <w:tcPr>
            <w:tcW w:w="2950" w:type="dxa"/>
          </w:tcPr>
          <w:p w14:paraId="3D2FF42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95" w:type="dxa"/>
          </w:tcPr>
          <w:p w14:paraId="73B65E52" w14:textId="77777777" w:rsidR="00570734" w:rsidRPr="00570734" w:rsidRDefault="00570734" w:rsidP="00570734">
            <w:pPr>
              <w:ind w:lef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HOMOLOGADO</w:t>
            </w:r>
          </w:p>
        </w:tc>
      </w:tr>
    </w:tbl>
    <w:p w14:paraId="53837862" w14:textId="77777777" w:rsidR="00570734" w:rsidRPr="00570734" w:rsidRDefault="00570734" w:rsidP="00570734">
      <w:pPr>
        <w:rPr>
          <w:rFonts w:ascii="Times New Roman" w:hAnsi="Times New Roman" w:cs="Times New Roman"/>
          <w:b/>
          <w:sz w:val="24"/>
          <w:szCs w:val="24"/>
        </w:rPr>
      </w:pPr>
    </w:p>
    <w:p w14:paraId="75AE2004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ARTE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570734" w:rsidRPr="00570734" w14:paraId="3FA33F99" w14:textId="77777777" w:rsidTr="00570734">
        <w:tc>
          <w:tcPr>
            <w:tcW w:w="4010" w:type="dxa"/>
          </w:tcPr>
          <w:p w14:paraId="340F202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NOME DO CANDIDATO</w:t>
            </w:r>
          </w:p>
          <w:p w14:paraId="43525FC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4A3016D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31E880D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5760007B" w14:textId="77777777" w:rsidTr="00570734">
        <w:tc>
          <w:tcPr>
            <w:tcW w:w="4010" w:type="dxa"/>
          </w:tcPr>
          <w:p w14:paraId="74CBB0B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MARCIA TEREZINHA JABLONSKI</w:t>
            </w:r>
          </w:p>
        </w:tc>
        <w:tc>
          <w:tcPr>
            <w:tcW w:w="2951" w:type="dxa"/>
          </w:tcPr>
          <w:p w14:paraId="4547380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95" w:type="dxa"/>
          </w:tcPr>
          <w:p w14:paraId="583DD6A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</w:tbl>
    <w:p w14:paraId="12E1218B" w14:textId="77777777" w:rsid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FF63A6" w14:textId="058322F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LÍNGUA ESTRANGEIRA (INGLÊS)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570734" w:rsidRPr="00570734" w14:paraId="2CA31D44" w14:textId="77777777" w:rsidTr="00570734">
        <w:tc>
          <w:tcPr>
            <w:tcW w:w="4077" w:type="dxa"/>
          </w:tcPr>
          <w:p w14:paraId="189E9F8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85B288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14:paraId="7C2DBF9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021CF9A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47F74615" w14:textId="77777777" w:rsidTr="00570734">
        <w:tc>
          <w:tcPr>
            <w:tcW w:w="4077" w:type="dxa"/>
          </w:tcPr>
          <w:p w14:paraId="08A6951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ELIANA BACK</w:t>
            </w:r>
          </w:p>
        </w:tc>
        <w:tc>
          <w:tcPr>
            <w:tcW w:w="2993" w:type="dxa"/>
          </w:tcPr>
          <w:p w14:paraId="79B3817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36" w:type="dxa"/>
          </w:tcPr>
          <w:p w14:paraId="767A2C0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HOMOLOGADO</w:t>
            </w:r>
          </w:p>
        </w:tc>
      </w:tr>
    </w:tbl>
    <w:p w14:paraId="7448691F" w14:textId="77777777" w:rsidR="00570734" w:rsidRPr="00570734" w:rsidRDefault="00570734" w:rsidP="00570734">
      <w:pPr>
        <w:pStyle w:val="PargrafodaLista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F5ADC5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MATEMÁTICA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570734" w:rsidRPr="00570734" w14:paraId="7C7BB001" w14:textId="77777777" w:rsidTr="00570734">
        <w:tc>
          <w:tcPr>
            <w:tcW w:w="4014" w:type="dxa"/>
          </w:tcPr>
          <w:p w14:paraId="24181A7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4BBAF32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5E102A4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2D32448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106BC27C" w14:textId="77777777" w:rsidTr="00570734">
        <w:tc>
          <w:tcPr>
            <w:tcW w:w="4014" w:type="dxa"/>
          </w:tcPr>
          <w:p w14:paraId="301C02B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LUCAS RENNER</w:t>
            </w:r>
          </w:p>
        </w:tc>
        <w:tc>
          <w:tcPr>
            <w:tcW w:w="2949" w:type="dxa"/>
          </w:tcPr>
          <w:p w14:paraId="3DA0CCC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493" w:type="dxa"/>
          </w:tcPr>
          <w:p w14:paraId="5CDC747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BA445FD" w14:textId="77777777" w:rsidTr="00570734">
        <w:tc>
          <w:tcPr>
            <w:tcW w:w="4014" w:type="dxa"/>
          </w:tcPr>
          <w:p w14:paraId="1110C1B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ARI HIGINO SCREMIN</w:t>
            </w:r>
          </w:p>
        </w:tc>
        <w:tc>
          <w:tcPr>
            <w:tcW w:w="2949" w:type="dxa"/>
          </w:tcPr>
          <w:p w14:paraId="4AE3C1C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493" w:type="dxa"/>
          </w:tcPr>
          <w:p w14:paraId="1E8DA94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BAB0E3E" w14:textId="77777777" w:rsidTr="00570734">
        <w:tc>
          <w:tcPr>
            <w:tcW w:w="4014" w:type="dxa"/>
          </w:tcPr>
          <w:p w14:paraId="281DC70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RODRIGO JOSUÉ MASLOWSKI</w:t>
            </w:r>
          </w:p>
        </w:tc>
        <w:tc>
          <w:tcPr>
            <w:tcW w:w="2949" w:type="dxa"/>
          </w:tcPr>
          <w:p w14:paraId="1969931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493" w:type="dxa"/>
          </w:tcPr>
          <w:p w14:paraId="023CA5A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7D8CAA8D" w14:textId="77777777" w:rsidTr="00570734">
        <w:tc>
          <w:tcPr>
            <w:tcW w:w="4014" w:type="dxa"/>
          </w:tcPr>
          <w:p w14:paraId="1C4E4AE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FERNANDA ELIS DOS SANTOS</w:t>
            </w:r>
          </w:p>
        </w:tc>
        <w:tc>
          <w:tcPr>
            <w:tcW w:w="2949" w:type="dxa"/>
          </w:tcPr>
          <w:p w14:paraId="029D2DF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493" w:type="dxa"/>
          </w:tcPr>
          <w:p w14:paraId="62F8CAE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2827B9C1" w14:textId="77777777" w:rsidTr="00570734">
        <w:tc>
          <w:tcPr>
            <w:tcW w:w="4014" w:type="dxa"/>
          </w:tcPr>
          <w:p w14:paraId="1877E1A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ALINE TAMPKE DOMBROWSKI</w:t>
            </w:r>
          </w:p>
        </w:tc>
        <w:tc>
          <w:tcPr>
            <w:tcW w:w="2949" w:type="dxa"/>
          </w:tcPr>
          <w:p w14:paraId="4A17A17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93" w:type="dxa"/>
          </w:tcPr>
          <w:p w14:paraId="079988F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170DF509" w14:textId="77777777" w:rsidR="00570734" w:rsidRPr="00570734" w:rsidRDefault="00570734" w:rsidP="0057073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7E1E88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EM ATENDIMENTO ESPECIALIZADO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570734" w:rsidRPr="00570734" w14:paraId="1D737DE0" w14:textId="77777777" w:rsidTr="00570734">
        <w:tc>
          <w:tcPr>
            <w:tcW w:w="4010" w:type="dxa"/>
          </w:tcPr>
          <w:p w14:paraId="3A660D1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7811025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3F93E5C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27E1D34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6A9C5D81" w14:textId="77777777" w:rsidTr="00570734">
        <w:tc>
          <w:tcPr>
            <w:tcW w:w="4010" w:type="dxa"/>
          </w:tcPr>
          <w:p w14:paraId="72B0B27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ADENIR DA SILVA ARAUJO</w:t>
            </w:r>
          </w:p>
        </w:tc>
        <w:tc>
          <w:tcPr>
            <w:tcW w:w="2951" w:type="dxa"/>
          </w:tcPr>
          <w:p w14:paraId="7FBC8DD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95" w:type="dxa"/>
          </w:tcPr>
          <w:p w14:paraId="7F9AA44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6CDBF17" w14:textId="77777777" w:rsidTr="00570734">
        <w:tc>
          <w:tcPr>
            <w:tcW w:w="4010" w:type="dxa"/>
          </w:tcPr>
          <w:p w14:paraId="0BBBFC8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SIMONE MARIA MALESCZYK FERREIRA</w:t>
            </w:r>
          </w:p>
        </w:tc>
        <w:tc>
          <w:tcPr>
            <w:tcW w:w="2951" w:type="dxa"/>
          </w:tcPr>
          <w:p w14:paraId="45D27DC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95" w:type="dxa"/>
          </w:tcPr>
          <w:p w14:paraId="3730663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43B74653" w14:textId="77777777" w:rsidTr="00570734">
        <w:tc>
          <w:tcPr>
            <w:tcW w:w="4010" w:type="dxa"/>
          </w:tcPr>
          <w:p w14:paraId="2E28CC4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MARIANE BEATRIZ KARAS</w:t>
            </w:r>
          </w:p>
        </w:tc>
        <w:tc>
          <w:tcPr>
            <w:tcW w:w="2951" w:type="dxa"/>
          </w:tcPr>
          <w:p w14:paraId="6E3130A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95" w:type="dxa"/>
          </w:tcPr>
          <w:p w14:paraId="702482B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A06383F" w14:textId="77777777" w:rsidTr="00570734">
        <w:tc>
          <w:tcPr>
            <w:tcW w:w="4010" w:type="dxa"/>
          </w:tcPr>
          <w:p w14:paraId="6911BFA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TAIZA ESCOBAR PACHECO</w:t>
            </w:r>
          </w:p>
        </w:tc>
        <w:tc>
          <w:tcPr>
            <w:tcW w:w="2951" w:type="dxa"/>
          </w:tcPr>
          <w:p w14:paraId="68F18FC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95" w:type="dxa"/>
          </w:tcPr>
          <w:p w14:paraId="1624BA2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56A8D67" w14:textId="77777777" w:rsidTr="00570734">
        <w:tc>
          <w:tcPr>
            <w:tcW w:w="4010" w:type="dxa"/>
          </w:tcPr>
          <w:p w14:paraId="7BA886B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FERNANDA ANDRIELY KUPSKE</w:t>
            </w:r>
          </w:p>
        </w:tc>
        <w:tc>
          <w:tcPr>
            <w:tcW w:w="2951" w:type="dxa"/>
          </w:tcPr>
          <w:p w14:paraId="0B447B9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95" w:type="dxa"/>
          </w:tcPr>
          <w:p w14:paraId="5D46EFC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7164B6D" w14:textId="77777777" w:rsidTr="00570734">
        <w:tc>
          <w:tcPr>
            <w:tcW w:w="4010" w:type="dxa"/>
          </w:tcPr>
          <w:p w14:paraId="63BF5A8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JALUSA SULZBACHER HAAS</w:t>
            </w:r>
          </w:p>
        </w:tc>
        <w:tc>
          <w:tcPr>
            <w:tcW w:w="2951" w:type="dxa"/>
          </w:tcPr>
          <w:p w14:paraId="3F01743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495" w:type="dxa"/>
          </w:tcPr>
          <w:p w14:paraId="35D352A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E643993" w14:textId="77777777" w:rsidTr="00570734">
        <w:tc>
          <w:tcPr>
            <w:tcW w:w="4010" w:type="dxa"/>
          </w:tcPr>
          <w:p w14:paraId="7D58530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LORENI TEREZINHA DE MOURA GENZ</w:t>
            </w:r>
          </w:p>
        </w:tc>
        <w:tc>
          <w:tcPr>
            <w:tcW w:w="2951" w:type="dxa"/>
          </w:tcPr>
          <w:p w14:paraId="40757FB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495" w:type="dxa"/>
          </w:tcPr>
          <w:p w14:paraId="76B08ED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16019F3C" w14:textId="77777777" w:rsidR="00570734" w:rsidRPr="00570734" w:rsidRDefault="00570734" w:rsidP="005707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468AC0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MONITOR DE EDUCAÇÃO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570734" w:rsidRPr="00570734" w14:paraId="0C6369BF" w14:textId="77777777" w:rsidTr="00570734">
        <w:tc>
          <w:tcPr>
            <w:tcW w:w="4014" w:type="dxa"/>
          </w:tcPr>
          <w:p w14:paraId="4845CC4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38BB9D0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10842DC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39DDC88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6FA4497A" w14:textId="77777777" w:rsidTr="00570734">
        <w:tc>
          <w:tcPr>
            <w:tcW w:w="4014" w:type="dxa"/>
          </w:tcPr>
          <w:p w14:paraId="5CDC716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JÉSSICA ANDRESSA SCHOLZE</w:t>
            </w:r>
          </w:p>
        </w:tc>
        <w:tc>
          <w:tcPr>
            <w:tcW w:w="2949" w:type="dxa"/>
          </w:tcPr>
          <w:p w14:paraId="0FF7F61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93" w:type="dxa"/>
          </w:tcPr>
          <w:p w14:paraId="36A83FC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B85880B" w14:textId="77777777" w:rsidTr="00570734">
        <w:tc>
          <w:tcPr>
            <w:tcW w:w="4014" w:type="dxa"/>
          </w:tcPr>
          <w:p w14:paraId="0CA3BB6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MAÍSA DOS SANTOS WYZYKOWSKI</w:t>
            </w:r>
          </w:p>
        </w:tc>
        <w:tc>
          <w:tcPr>
            <w:tcW w:w="2949" w:type="dxa"/>
          </w:tcPr>
          <w:p w14:paraId="0058BEB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493" w:type="dxa"/>
          </w:tcPr>
          <w:p w14:paraId="67999F6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284BD318" w14:textId="77777777" w:rsidTr="00570734">
        <w:tc>
          <w:tcPr>
            <w:tcW w:w="4014" w:type="dxa"/>
          </w:tcPr>
          <w:p w14:paraId="1CC0CA6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LETIANE LUIZA MASLOWSKI</w:t>
            </w:r>
          </w:p>
        </w:tc>
        <w:tc>
          <w:tcPr>
            <w:tcW w:w="2949" w:type="dxa"/>
          </w:tcPr>
          <w:p w14:paraId="2B21213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493" w:type="dxa"/>
          </w:tcPr>
          <w:p w14:paraId="310502D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 xml:space="preserve"> HOMOLOGADO</w:t>
            </w:r>
          </w:p>
        </w:tc>
      </w:tr>
      <w:tr w:rsidR="00570734" w:rsidRPr="00570734" w14:paraId="3340A50D" w14:textId="77777777" w:rsidTr="00570734">
        <w:tc>
          <w:tcPr>
            <w:tcW w:w="4014" w:type="dxa"/>
          </w:tcPr>
          <w:p w14:paraId="7FEE0E6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FERNANDA ANTÔNIA KOSINSKI</w:t>
            </w:r>
          </w:p>
        </w:tc>
        <w:tc>
          <w:tcPr>
            <w:tcW w:w="2949" w:type="dxa"/>
          </w:tcPr>
          <w:p w14:paraId="6AAB07E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93" w:type="dxa"/>
          </w:tcPr>
          <w:p w14:paraId="3E5A8F8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HOMOLODADO</w:t>
            </w:r>
          </w:p>
        </w:tc>
      </w:tr>
      <w:tr w:rsidR="00570734" w:rsidRPr="00570734" w14:paraId="19220481" w14:textId="77777777" w:rsidTr="00570734">
        <w:tc>
          <w:tcPr>
            <w:tcW w:w="4014" w:type="dxa"/>
          </w:tcPr>
          <w:p w14:paraId="5208C55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ANNA CARLA DE LIMA</w:t>
            </w:r>
          </w:p>
        </w:tc>
        <w:tc>
          <w:tcPr>
            <w:tcW w:w="2949" w:type="dxa"/>
          </w:tcPr>
          <w:p w14:paraId="3588018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93" w:type="dxa"/>
          </w:tcPr>
          <w:p w14:paraId="3DAFB79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 xml:space="preserve"> HOMOLOGADO</w:t>
            </w:r>
          </w:p>
        </w:tc>
      </w:tr>
      <w:tr w:rsidR="00570734" w:rsidRPr="00570734" w14:paraId="1D856A39" w14:textId="77777777" w:rsidTr="00570734">
        <w:tc>
          <w:tcPr>
            <w:tcW w:w="4014" w:type="dxa"/>
          </w:tcPr>
          <w:p w14:paraId="49137FA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CAMILA FAGUNDES LEMOS</w:t>
            </w:r>
          </w:p>
        </w:tc>
        <w:tc>
          <w:tcPr>
            <w:tcW w:w="2949" w:type="dxa"/>
          </w:tcPr>
          <w:p w14:paraId="0C14619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93" w:type="dxa"/>
          </w:tcPr>
          <w:p w14:paraId="04F09B6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5D19F228" w14:textId="77777777" w:rsidTr="00570734">
        <w:tc>
          <w:tcPr>
            <w:tcW w:w="4014" w:type="dxa"/>
          </w:tcPr>
          <w:p w14:paraId="2248D6F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ALINE VANESSA CELMER</w:t>
            </w:r>
          </w:p>
        </w:tc>
        <w:tc>
          <w:tcPr>
            <w:tcW w:w="2949" w:type="dxa"/>
          </w:tcPr>
          <w:p w14:paraId="5F6B756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93" w:type="dxa"/>
          </w:tcPr>
          <w:p w14:paraId="3884E38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E53CAE2" w14:textId="77777777" w:rsidTr="00570734">
        <w:tc>
          <w:tcPr>
            <w:tcW w:w="4014" w:type="dxa"/>
          </w:tcPr>
          <w:p w14:paraId="476BDE3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JANICE HELENA GRUDKA</w:t>
            </w:r>
          </w:p>
        </w:tc>
        <w:tc>
          <w:tcPr>
            <w:tcW w:w="2949" w:type="dxa"/>
          </w:tcPr>
          <w:p w14:paraId="1039D81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93" w:type="dxa"/>
          </w:tcPr>
          <w:p w14:paraId="16232BC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7009B797" w14:textId="77777777" w:rsidTr="00570734">
        <w:tc>
          <w:tcPr>
            <w:tcW w:w="4014" w:type="dxa"/>
          </w:tcPr>
          <w:p w14:paraId="4F9B2C8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CAMILA ANTUNES VIEIRA</w:t>
            </w:r>
          </w:p>
        </w:tc>
        <w:tc>
          <w:tcPr>
            <w:tcW w:w="2949" w:type="dxa"/>
          </w:tcPr>
          <w:p w14:paraId="0F07E42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493" w:type="dxa"/>
          </w:tcPr>
          <w:p w14:paraId="3CC86CF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75A09C24" w14:textId="77777777" w:rsidTr="00570734">
        <w:tc>
          <w:tcPr>
            <w:tcW w:w="4014" w:type="dxa"/>
          </w:tcPr>
          <w:p w14:paraId="3FD516F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EVELISE MARTINS MOREIRA</w:t>
            </w:r>
          </w:p>
        </w:tc>
        <w:tc>
          <w:tcPr>
            <w:tcW w:w="2949" w:type="dxa"/>
          </w:tcPr>
          <w:p w14:paraId="6CDEC5F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493" w:type="dxa"/>
          </w:tcPr>
          <w:p w14:paraId="395E66F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 xml:space="preserve"> HOMOLOGADO</w:t>
            </w:r>
          </w:p>
        </w:tc>
      </w:tr>
      <w:tr w:rsidR="00570734" w:rsidRPr="00570734" w14:paraId="3D4D6FB0" w14:textId="77777777" w:rsidTr="00570734">
        <w:tc>
          <w:tcPr>
            <w:tcW w:w="4014" w:type="dxa"/>
          </w:tcPr>
          <w:p w14:paraId="2D931AC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MÁRCIA ANGÉLICA JAROCZEWSKI</w:t>
            </w:r>
          </w:p>
        </w:tc>
        <w:tc>
          <w:tcPr>
            <w:tcW w:w="2949" w:type="dxa"/>
          </w:tcPr>
          <w:p w14:paraId="7F77D88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93" w:type="dxa"/>
          </w:tcPr>
          <w:p w14:paraId="33BB8E4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587C897" w14:textId="77777777" w:rsidTr="00570734">
        <w:tc>
          <w:tcPr>
            <w:tcW w:w="4014" w:type="dxa"/>
          </w:tcPr>
          <w:p w14:paraId="5EC29A7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RAFAELA GOTTARDO PIRES</w:t>
            </w:r>
          </w:p>
        </w:tc>
        <w:tc>
          <w:tcPr>
            <w:tcW w:w="2949" w:type="dxa"/>
          </w:tcPr>
          <w:p w14:paraId="6AAD884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493" w:type="dxa"/>
          </w:tcPr>
          <w:p w14:paraId="1E52B21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140BBFA9" w14:textId="77777777" w:rsidTr="00570734">
        <w:tc>
          <w:tcPr>
            <w:tcW w:w="4014" w:type="dxa"/>
          </w:tcPr>
          <w:p w14:paraId="252742B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ELENIR SIMONE CARVALHO PINTO</w:t>
            </w:r>
          </w:p>
        </w:tc>
        <w:tc>
          <w:tcPr>
            <w:tcW w:w="2949" w:type="dxa"/>
          </w:tcPr>
          <w:p w14:paraId="6E36411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93" w:type="dxa"/>
          </w:tcPr>
          <w:p w14:paraId="326CD3F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800622D" w14:textId="77777777" w:rsidTr="00570734">
        <w:tc>
          <w:tcPr>
            <w:tcW w:w="4014" w:type="dxa"/>
          </w:tcPr>
          <w:p w14:paraId="21C47A9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LUCIÉLI ANA WELTER</w:t>
            </w:r>
          </w:p>
        </w:tc>
        <w:tc>
          <w:tcPr>
            <w:tcW w:w="2949" w:type="dxa"/>
          </w:tcPr>
          <w:p w14:paraId="099F64D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93" w:type="dxa"/>
          </w:tcPr>
          <w:p w14:paraId="42EC8D9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44E04F8D" w14:textId="77777777" w:rsidTr="00570734">
        <w:tc>
          <w:tcPr>
            <w:tcW w:w="4014" w:type="dxa"/>
          </w:tcPr>
          <w:p w14:paraId="11C3120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MARIO ALEXANDRE HEIN GONÇALVES</w:t>
            </w:r>
          </w:p>
        </w:tc>
        <w:tc>
          <w:tcPr>
            <w:tcW w:w="2949" w:type="dxa"/>
          </w:tcPr>
          <w:p w14:paraId="0398049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493" w:type="dxa"/>
          </w:tcPr>
          <w:p w14:paraId="79F4F17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D7D6348" w14:textId="77777777" w:rsidTr="00570734">
        <w:tc>
          <w:tcPr>
            <w:tcW w:w="4014" w:type="dxa"/>
          </w:tcPr>
          <w:p w14:paraId="6C58AEA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TAÍS LARISSA ZOTT</w:t>
            </w:r>
          </w:p>
        </w:tc>
        <w:tc>
          <w:tcPr>
            <w:tcW w:w="2949" w:type="dxa"/>
          </w:tcPr>
          <w:p w14:paraId="21316C7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93" w:type="dxa"/>
          </w:tcPr>
          <w:p w14:paraId="001A56B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3575DA6B" w14:textId="77777777" w:rsidTr="00570734">
        <w:tc>
          <w:tcPr>
            <w:tcW w:w="4014" w:type="dxa"/>
          </w:tcPr>
          <w:p w14:paraId="1E56687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LANNA JULKOWSKI</w:t>
            </w:r>
          </w:p>
        </w:tc>
        <w:tc>
          <w:tcPr>
            <w:tcW w:w="2949" w:type="dxa"/>
          </w:tcPr>
          <w:p w14:paraId="73F39FD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493" w:type="dxa"/>
          </w:tcPr>
          <w:p w14:paraId="6447E70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4AFECD7F" w14:textId="77777777" w:rsidTr="00570734">
        <w:tc>
          <w:tcPr>
            <w:tcW w:w="4014" w:type="dxa"/>
          </w:tcPr>
          <w:p w14:paraId="0549188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MAIARA FERNANDA CLERICE FLORES RICHERT</w:t>
            </w:r>
          </w:p>
        </w:tc>
        <w:tc>
          <w:tcPr>
            <w:tcW w:w="2949" w:type="dxa"/>
          </w:tcPr>
          <w:p w14:paraId="603EF53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493" w:type="dxa"/>
          </w:tcPr>
          <w:p w14:paraId="6A51463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 xml:space="preserve"> HOMOLOGADO</w:t>
            </w:r>
          </w:p>
        </w:tc>
      </w:tr>
      <w:tr w:rsidR="00570734" w:rsidRPr="00570734" w14:paraId="4B727D6A" w14:textId="77777777" w:rsidTr="00570734">
        <w:tc>
          <w:tcPr>
            <w:tcW w:w="4014" w:type="dxa"/>
          </w:tcPr>
          <w:p w14:paraId="2C1E591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JANETE MARIA WYZYNSKI</w:t>
            </w:r>
          </w:p>
        </w:tc>
        <w:tc>
          <w:tcPr>
            <w:tcW w:w="2949" w:type="dxa"/>
          </w:tcPr>
          <w:p w14:paraId="234D1DB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493" w:type="dxa"/>
          </w:tcPr>
          <w:p w14:paraId="607A35E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8F8FDD8" w14:textId="77777777" w:rsidTr="00570734">
        <w:tc>
          <w:tcPr>
            <w:tcW w:w="4014" w:type="dxa"/>
          </w:tcPr>
          <w:p w14:paraId="0242229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ANDRESSA LUIZA FUR</w:t>
            </w:r>
          </w:p>
        </w:tc>
        <w:tc>
          <w:tcPr>
            <w:tcW w:w="2949" w:type="dxa"/>
          </w:tcPr>
          <w:p w14:paraId="3E353DC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493" w:type="dxa"/>
          </w:tcPr>
          <w:p w14:paraId="1B9046C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A01FCD5" w14:textId="77777777" w:rsidTr="00570734">
        <w:tc>
          <w:tcPr>
            <w:tcW w:w="4014" w:type="dxa"/>
          </w:tcPr>
          <w:p w14:paraId="532EF30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BIANCA OLIVEIRA KONZEN</w:t>
            </w:r>
          </w:p>
        </w:tc>
        <w:tc>
          <w:tcPr>
            <w:tcW w:w="2949" w:type="dxa"/>
          </w:tcPr>
          <w:p w14:paraId="4B2D354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493" w:type="dxa"/>
          </w:tcPr>
          <w:p w14:paraId="2062667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4104414D" w14:textId="77777777" w:rsidTr="00570734">
        <w:tc>
          <w:tcPr>
            <w:tcW w:w="4014" w:type="dxa"/>
          </w:tcPr>
          <w:p w14:paraId="394D5F2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PRICILA CEGIELKA</w:t>
            </w:r>
          </w:p>
        </w:tc>
        <w:tc>
          <w:tcPr>
            <w:tcW w:w="2949" w:type="dxa"/>
          </w:tcPr>
          <w:p w14:paraId="68484B0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493" w:type="dxa"/>
          </w:tcPr>
          <w:p w14:paraId="3873796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1D082DB" w14:textId="77777777" w:rsidTr="00570734">
        <w:tc>
          <w:tcPr>
            <w:tcW w:w="4014" w:type="dxa"/>
          </w:tcPr>
          <w:p w14:paraId="5B49F04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DILETE DOS SANTOS</w:t>
            </w:r>
          </w:p>
        </w:tc>
        <w:tc>
          <w:tcPr>
            <w:tcW w:w="2949" w:type="dxa"/>
          </w:tcPr>
          <w:p w14:paraId="3E92B9D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493" w:type="dxa"/>
          </w:tcPr>
          <w:p w14:paraId="1DEF565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C2C9EC3" w14:textId="77777777" w:rsidTr="00570734">
        <w:tc>
          <w:tcPr>
            <w:tcW w:w="4014" w:type="dxa"/>
          </w:tcPr>
          <w:p w14:paraId="3738BBF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JAIONARA LUIZA DEON</w:t>
            </w:r>
          </w:p>
        </w:tc>
        <w:tc>
          <w:tcPr>
            <w:tcW w:w="2949" w:type="dxa"/>
          </w:tcPr>
          <w:p w14:paraId="168FB34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493" w:type="dxa"/>
          </w:tcPr>
          <w:p w14:paraId="21DC516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</w:tbl>
    <w:p w14:paraId="76D36259" w14:textId="77777777" w:rsidR="00570734" w:rsidRPr="00570734" w:rsidRDefault="00570734" w:rsidP="005707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0734">
        <w:rPr>
          <w:rFonts w:ascii="Times New Roman" w:hAnsi="Times New Roman" w:cs="Times New Roman"/>
          <w:sz w:val="24"/>
          <w:szCs w:val="24"/>
        </w:rPr>
        <w:t>.</w:t>
      </w:r>
    </w:p>
    <w:p w14:paraId="2670E36C" w14:textId="77777777" w:rsidR="00570734" w:rsidRPr="00570734" w:rsidRDefault="00570734" w:rsidP="005707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D18013" w14:textId="77777777" w:rsidR="00570734" w:rsidRPr="00570734" w:rsidRDefault="00570734" w:rsidP="005707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MONITOR DE INFORMÁTICA</w:t>
      </w:r>
    </w:p>
    <w:p w14:paraId="272B2A93" w14:textId="77777777" w:rsidR="00570734" w:rsidRPr="00570734" w:rsidRDefault="00570734" w:rsidP="005707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25"/>
        <w:gridCol w:w="2780"/>
        <w:gridCol w:w="4177"/>
      </w:tblGrid>
      <w:tr w:rsidR="00570734" w:rsidRPr="00570734" w14:paraId="4136FA1A" w14:textId="77777777" w:rsidTr="00570734">
        <w:tc>
          <w:tcPr>
            <w:tcW w:w="4077" w:type="dxa"/>
          </w:tcPr>
          <w:p w14:paraId="3E0D22C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8FC93F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14:paraId="2CC5833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30477A9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DEFERIMENTO/INDEFERIMENTO</w:t>
            </w:r>
          </w:p>
        </w:tc>
      </w:tr>
      <w:tr w:rsidR="00570734" w:rsidRPr="00570734" w14:paraId="3A6DBB80" w14:textId="77777777" w:rsidTr="00570734">
        <w:tc>
          <w:tcPr>
            <w:tcW w:w="4077" w:type="dxa"/>
          </w:tcPr>
          <w:p w14:paraId="75258BF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RONNIELSON DUTRA GOMES</w:t>
            </w:r>
          </w:p>
        </w:tc>
        <w:tc>
          <w:tcPr>
            <w:tcW w:w="2993" w:type="dxa"/>
          </w:tcPr>
          <w:p w14:paraId="3C77586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36" w:type="dxa"/>
          </w:tcPr>
          <w:p w14:paraId="4986260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 xml:space="preserve"> HOMOLOGADA</w:t>
            </w:r>
          </w:p>
        </w:tc>
      </w:tr>
      <w:tr w:rsidR="00570734" w:rsidRPr="00570734" w14:paraId="5A67ECC2" w14:textId="77777777" w:rsidTr="00570734">
        <w:tc>
          <w:tcPr>
            <w:tcW w:w="4077" w:type="dxa"/>
          </w:tcPr>
          <w:p w14:paraId="1EBEF8F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BRUNO ALBERTO BORBA CORREA</w:t>
            </w:r>
          </w:p>
        </w:tc>
        <w:tc>
          <w:tcPr>
            <w:tcW w:w="2993" w:type="dxa"/>
          </w:tcPr>
          <w:p w14:paraId="1F62D36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536" w:type="dxa"/>
          </w:tcPr>
          <w:p w14:paraId="2D5614C7" w14:textId="77777777" w:rsidR="00570734" w:rsidRPr="00570734" w:rsidRDefault="00570734" w:rsidP="00570734">
            <w:pPr>
              <w:tabs>
                <w:tab w:val="left" w:pos="1031"/>
                <w:tab w:val="center" w:pos="1740"/>
              </w:tabs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 xml:space="preserve">           NÃO </w:t>
            </w: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ab/>
              <w:t>HOMOLOGADA</w:t>
            </w:r>
          </w:p>
        </w:tc>
      </w:tr>
      <w:tr w:rsidR="00570734" w:rsidRPr="00570734" w14:paraId="5BC72CED" w14:textId="77777777" w:rsidTr="00570734">
        <w:tc>
          <w:tcPr>
            <w:tcW w:w="4077" w:type="dxa"/>
          </w:tcPr>
          <w:p w14:paraId="5FF2BFD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CLAUDIO HENRIQUE GORSKI</w:t>
            </w:r>
          </w:p>
        </w:tc>
        <w:tc>
          <w:tcPr>
            <w:tcW w:w="2993" w:type="dxa"/>
          </w:tcPr>
          <w:p w14:paraId="7EB6947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36" w:type="dxa"/>
          </w:tcPr>
          <w:p w14:paraId="3D6B6324" w14:textId="77777777" w:rsidR="00570734" w:rsidRPr="00570734" w:rsidRDefault="00570734" w:rsidP="00570734">
            <w:pPr>
              <w:tabs>
                <w:tab w:val="left" w:pos="1031"/>
                <w:tab w:val="center" w:pos="1740"/>
              </w:tabs>
              <w:ind w:lef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</w:tbl>
    <w:p w14:paraId="03135991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5FBE82" w14:textId="77777777" w:rsidR="00570734" w:rsidRPr="00570734" w:rsidRDefault="00570734" w:rsidP="00570734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ATENDENTE DE CRECHE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570734" w:rsidRPr="00570734" w14:paraId="38963E29" w14:textId="77777777" w:rsidTr="00570734">
        <w:tc>
          <w:tcPr>
            <w:tcW w:w="4010" w:type="dxa"/>
          </w:tcPr>
          <w:p w14:paraId="2C1C48D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5424034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049E8F1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51E4261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34408082" w14:textId="77777777" w:rsidTr="00570734">
        <w:tc>
          <w:tcPr>
            <w:tcW w:w="4010" w:type="dxa"/>
          </w:tcPr>
          <w:p w14:paraId="76DB83C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CLEIDI DAIANE FINGER</w:t>
            </w:r>
          </w:p>
        </w:tc>
        <w:tc>
          <w:tcPr>
            <w:tcW w:w="2951" w:type="dxa"/>
          </w:tcPr>
          <w:p w14:paraId="5E5A93A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495" w:type="dxa"/>
          </w:tcPr>
          <w:p w14:paraId="53DF2FF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HOMOLOGADA</w:t>
            </w:r>
          </w:p>
        </w:tc>
      </w:tr>
      <w:tr w:rsidR="00570734" w:rsidRPr="00570734" w14:paraId="4A828FBC" w14:textId="77777777" w:rsidTr="00570734">
        <w:tc>
          <w:tcPr>
            <w:tcW w:w="4010" w:type="dxa"/>
          </w:tcPr>
          <w:p w14:paraId="298ECA4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ADRIANE BRUM</w:t>
            </w:r>
          </w:p>
        </w:tc>
        <w:tc>
          <w:tcPr>
            <w:tcW w:w="2951" w:type="dxa"/>
          </w:tcPr>
          <w:p w14:paraId="65F2D17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95" w:type="dxa"/>
          </w:tcPr>
          <w:p w14:paraId="2F5AD3F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HOMOLOGADA</w:t>
            </w:r>
          </w:p>
        </w:tc>
      </w:tr>
      <w:tr w:rsidR="00570734" w:rsidRPr="00570734" w14:paraId="5F16A1DF" w14:textId="77777777" w:rsidTr="00570734">
        <w:tc>
          <w:tcPr>
            <w:tcW w:w="4010" w:type="dxa"/>
          </w:tcPr>
          <w:p w14:paraId="0DD0F37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CAMILA ANTUNES VIEIRA</w:t>
            </w:r>
          </w:p>
        </w:tc>
        <w:tc>
          <w:tcPr>
            <w:tcW w:w="2951" w:type="dxa"/>
          </w:tcPr>
          <w:p w14:paraId="24180F3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95" w:type="dxa"/>
          </w:tcPr>
          <w:p w14:paraId="4A0C90A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HOMOLOGADA</w:t>
            </w:r>
          </w:p>
        </w:tc>
      </w:tr>
      <w:tr w:rsidR="00570734" w:rsidRPr="00570734" w14:paraId="5CCF2B1F" w14:textId="77777777" w:rsidTr="00570734">
        <w:tc>
          <w:tcPr>
            <w:tcW w:w="4010" w:type="dxa"/>
          </w:tcPr>
          <w:p w14:paraId="024CD93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LUCIELI ANA WELTER</w:t>
            </w:r>
          </w:p>
        </w:tc>
        <w:tc>
          <w:tcPr>
            <w:tcW w:w="2951" w:type="dxa"/>
          </w:tcPr>
          <w:p w14:paraId="5936718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95" w:type="dxa"/>
          </w:tcPr>
          <w:p w14:paraId="18ADC0E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HOMOLOGADA</w:t>
            </w:r>
          </w:p>
        </w:tc>
      </w:tr>
      <w:tr w:rsidR="00570734" w:rsidRPr="00570734" w14:paraId="7F0B6093" w14:textId="77777777" w:rsidTr="00570734">
        <w:tc>
          <w:tcPr>
            <w:tcW w:w="4010" w:type="dxa"/>
          </w:tcPr>
          <w:p w14:paraId="12B63B1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LANNA JULKOWSKI</w:t>
            </w:r>
          </w:p>
        </w:tc>
        <w:tc>
          <w:tcPr>
            <w:tcW w:w="2951" w:type="dxa"/>
          </w:tcPr>
          <w:p w14:paraId="74060B1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95" w:type="dxa"/>
          </w:tcPr>
          <w:p w14:paraId="26E374F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HOMOLOGADA</w:t>
            </w:r>
          </w:p>
        </w:tc>
      </w:tr>
      <w:tr w:rsidR="00570734" w:rsidRPr="00570734" w14:paraId="226CC882" w14:textId="77777777" w:rsidTr="00570734">
        <w:tc>
          <w:tcPr>
            <w:tcW w:w="4010" w:type="dxa"/>
          </w:tcPr>
          <w:p w14:paraId="7284EBB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MAIARA FERNANDA CLERICI FLORES RICHERT</w:t>
            </w:r>
          </w:p>
        </w:tc>
        <w:tc>
          <w:tcPr>
            <w:tcW w:w="2951" w:type="dxa"/>
          </w:tcPr>
          <w:p w14:paraId="7054100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495" w:type="dxa"/>
          </w:tcPr>
          <w:p w14:paraId="63F7546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HOMOLOGADA</w:t>
            </w:r>
          </w:p>
        </w:tc>
      </w:tr>
      <w:tr w:rsidR="00570734" w:rsidRPr="00570734" w14:paraId="485EC37A" w14:textId="77777777" w:rsidTr="00570734">
        <w:tc>
          <w:tcPr>
            <w:tcW w:w="4010" w:type="dxa"/>
          </w:tcPr>
          <w:p w14:paraId="4254F0B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DILETE DOS SANTOS</w:t>
            </w:r>
          </w:p>
        </w:tc>
        <w:tc>
          <w:tcPr>
            <w:tcW w:w="2951" w:type="dxa"/>
          </w:tcPr>
          <w:p w14:paraId="4FA2FC3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495" w:type="dxa"/>
          </w:tcPr>
          <w:p w14:paraId="3AB18C4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HOMOLOGADA</w:t>
            </w:r>
          </w:p>
        </w:tc>
      </w:tr>
    </w:tbl>
    <w:p w14:paraId="767DF0B0" w14:textId="77777777" w:rsidR="00570734" w:rsidRPr="00570734" w:rsidRDefault="00570734" w:rsidP="0057073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79A2E" w14:textId="77777777" w:rsidR="00570734" w:rsidRPr="00570734" w:rsidRDefault="00570734" w:rsidP="00570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ANOS INICIAIS ENSINO FUNDAMENTAL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6"/>
        <w:gridCol w:w="2948"/>
        <w:gridCol w:w="3492"/>
      </w:tblGrid>
      <w:tr w:rsidR="00570734" w:rsidRPr="00570734" w14:paraId="6956B32A" w14:textId="77777777" w:rsidTr="00570734">
        <w:tc>
          <w:tcPr>
            <w:tcW w:w="4016" w:type="dxa"/>
          </w:tcPr>
          <w:p w14:paraId="6532B57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65699A5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8" w:type="dxa"/>
          </w:tcPr>
          <w:p w14:paraId="1F53915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NÚMERO DE </w:t>
            </w: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INSCRIÇÃO</w:t>
            </w:r>
          </w:p>
        </w:tc>
        <w:tc>
          <w:tcPr>
            <w:tcW w:w="3492" w:type="dxa"/>
          </w:tcPr>
          <w:p w14:paraId="63FC83B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HOMOLOGAÇÃO</w:t>
            </w:r>
          </w:p>
        </w:tc>
      </w:tr>
      <w:tr w:rsidR="00570734" w:rsidRPr="00570734" w14:paraId="13DB03C3" w14:textId="77777777" w:rsidTr="00570734">
        <w:tc>
          <w:tcPr>
            <w:tcW w:w="4016" w:type="dxa"/>
          </w:tcPr>
          <w:p w14:paraId="3E24335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ALINE TAMPKE DOMBROWSKI</w:t>
            </w:r>
          </w:p>
        </w:tc>
        <w:tc>
          <w:tcPr>
            <w:tcW w:w="2948" w:type="dxa"/>
          </w:tcPr>
          <w:p w14:paraId="0DD3603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492" w:type="dxa"/>
          </w:tcPr>
          <w:p w14:paraId="011EC0E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A2DF627" w14:textId="77777777" w:rsidTr="00570734">
        <w:tc>
          <w:tcPr>
            <w:tcW w:w="4016" w:type="dxa"/>
          </w:tcPr>
          <w:p w14:paraId="542BF8E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LETÍCIA LERIANA RIBEIRO</w:t>
            </w:r>
          </w:p>
        </w:tc>
        <w:tc>
          <w:tcPr>
            <w:tcW w:w="2948" w:type="dxa"/>
          </w:tcPr>
          <w:p w14:paraId="35F8899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92" w:type="dxa"/>
          </w:tcPr>
          <w:p w14:paraId="1AC2B1D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27B3E6E7" w14:textId="77777777" w:rsidTr="00570734">
        <w:tc>
          <w:tcPr>
            <w:tcW w:w="4016" w:type="dxa"/>
          </w:tcPr>
          <w:p w14:paraId="1048F69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LANNA JULKOWSKI</w:t>
            </w:r>
          </w:p>
        </w:tc>
        <w:tc>
          <w:tcPr>
            <w:tcW w:w="2948" w:type="dxa"/>
          </w:tcPr>
          <w:p w14:paraId="5A297A3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492" w:type="dxa"/>
          </w:tcPr>
          <w:p w14:paraId="04435F8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291D1EA4" w14:textId="77777777" w:rsidTr="00570734">
        <w:tc>
          <w:tcPr>
            <w:tcW w:w="4016" w:type="dxa"/>
          </w:tcPr>
          <w:p w14:paraId="3BADFC3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LUISE WISNIEWSKI MUMBACH</w:t>
            </w:r>
          </w:p>
        </w:tc>
        <w:tc>
          <w:tcPr>
            <w:tcW w:w="2948" w:type="dxa"/>
          </w:tcPr>
          <w:p w14:paraId="1CB2A59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92" w:type="dxa"/>
          </w:tcPr>
          <w:p w14:paraId="0C86C41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2936BB16" w14:textId="77777777" w:rsidTr="00570734">
        <w:tc>
          <w:tcPr>
            <w:tcW w:w="4016" w:type="dxa"/>
          </w:tcPr>
          <w:p w14:paraId="5D2D383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MÁRCIA ANGÉLICA JAROCZEWSKI</w:t>
            </w:r>
          </w:p>
        </w:tc>
        <w:tc>
          <w:tcPr>
            <w:tcW w:w="2948" w:type="dxa"/>
          </w:tcPr>
          <w:p w14:paraId="2AD2907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92" w:type="dxa"/>
          </w:tcPr>
          <w:p w14:paraId="6AFDE49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7F8274C" w14:textId="77777777" w:rsidTr="00570734">
        <w:tc>
          <w:tcPr>
            <w:tcW w:w="4016" w:type="dxa"/>
          </w:tcPr>
          <w:p w14:paraId="33B4132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ALINE VANESSA CELMER</w:t>
            </w:r>
          </w:p>
        </w:tc>
        <w:tc>
          <w:tcPr>
            <w:tcW w:w="2948" w:type="dxa"/>
          </w:tcPr>
          <w:p w14:paraId="1E50C3E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92" w:type="dxa"/>
          </w:tcPr>
          <w:p w14:paraId="1B780F8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E4AC1A5" w14:textId="77777777" w:rsidTr="00570734">
        <w:tc>
          <w:tcPr>
            <w:tcW w:w="4016" w:type="dxa"/>
          </w:tcPr>
          <w:p w14:paraId="3608817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JAQUELINE WASTOWSKI</w:t>
            </w:r>
          </w:p>
        </w:tc>
        <w:tc>
          <w:tcPr>
            <w:tcW w:w="2948" w:type="dxa"/>
          </w:tcPr>
          <w:p w14:paraId="7F5BEA4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492" w:type="dxa"/>
          </w:tcPr>
          <w:p w14:paraId="04369DA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A70AF86" w14:textId="77777777" w:rsidTr="00570734">
        <w:tc>
          <w:tcPr>
            <w:tcW w:w="4016" w:type="dxa"/>
          </w:tcPr>
          <w:p w14:paraId="54F3B6B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HELENA KONARZEWSKI POSSER</w:t>
            </w:r>
          </w:p>
        </w:tc>
        <w:tc>
          <w:tcPr>
            <w:tcW w:w="2948" w:type="dxa"/>
          </w:tcPr>
          <w:p w14:paraId="24B4D01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492" w:type="dxa"/>
          </w:tcPr>
          <w:p w14:paraId="47A0AF4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7DE9684" w14:textId="77777777" w:rsidTr="00570734">
        <w:tc>
          <w:tcPr>
            <w:tcW w:w="4016" w:type="dxa"/>
          </w:tcPr>
          <w:p w14:paraId="500A902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LUIZA DOS REIS LISBOA</w:t>
            </w:r>
          </w:p>
        </w:tc>
        <w:tc>
          <w:tcPr>
            <w:tcW w:w="2948" w:type="dxa"/>
          </w:tcPr>
          <w:p w14:paraId="404823E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492" w:type="dxa"/>
          </w:tcPr>
          <w:p w14:paraId="2A96D7B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5B5F10A1" w14:textId="77777777" w:rsidTr="00570734">
        <w:tc>
          <w:tcPr>
            <w:tcW w:w="4016" w:type="dxa"/>
          </w:tcPr>
          <w:p w14:paraId="31413CA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JALUSA SULZBACHER HAAS</w:t>
            </w:r>
          </w:p>
        </w:tc>
        <w:tc>
          <w:tcPr>
            <w:tcW w:w="2948" w:type="dxa"/>
          </w:tcPr>
          <w:p w14:paraId="2EC02EA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492" w:type="dxa"/>
          </w:tcPr>
          <w:p w14:paraId="1DC9A22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482A7D74" w14:textId="77777777" w:rsidTr="00570734">
        <w:tc>
          <w:tcPr>
            <w:tcW w:w="4016" w:type="dxa"/>
          </w:tcPr>
          <w:p w14:paraId="690DD57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FERNANDA CEGIELKA</w:t>
            </w:r>
          </w:p>
        </w:tc>
        <w:tc>
          <w:tcPr>
            <w:tcW w:w="2948" w:type="dxa"/>
          </w:tcPr>
          <w:p w14:paraId="52C416E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492" w:type="dxa"/>
          </w:tcPr>
          <w:p w14:paraId="47B00E8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7A157D8" w14:textId="77777777" w:rsidTr="00570734">
        <w:tc>
          <w:tcPr>
            <w:tcW w:w="4016" w:type="dxa"/>
          </w:tcPr>
          <w:p w14:paraId="211BA34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MARCIA ADRIANA SILVA COSTA NASCIMENTO</w:t>
            </w:r>
          </w:p>
        </w:tc>
        <w:tc>
          <w:tcPr>
            <w:tcW w:w="2948" w:type="dxa"/>
          </w:tcPr>
          <w:p w14:paraId="3C52E5D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492" w:type="dxa"/>
          </w:tcPr>
          <w:p w14:paraId="5347E17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B35A1C5" w14:textId="77777777" w:rsidTr="00570734">
        <w:tc>
          <w:tcPr>
            <w:tcW w:w="4016" w:type="dxa"/>
          </w:tcPr>
          <w:p w14:paraId="53B3A32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RAFAELA LUANA ZURAWSKI</w:t>
            </w:r>
          </w:p>
        </w:tc>
        <w:tc>
          <w:tcPr>
            <w:tcW w:w="2948" w:type="dxa"/>
          </w:tcPr>
          <w:p w14:paraId="2D86028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492" w:type="dxa"/>
          </w:tcPr>
          <w:p w14:paraId="091BD13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C068E54" w14:textId="77777777" w:rsidTr="00570734">
        <w:tc>
          <w:tcPr>
            <w:tcW w:w="4016" w:type="dxa"/>
          </w:tcPr>
          <w:p w14:paraId="238BA8E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DENISE ADRIANE CLERICE</w:t>
            </w:r>
          </w:p>
        </w:tc>
        <w:tc>
          <w:tcPr>
            <w:tcW w:w="2948" w:type="dxa"/>
          </w:tcPr>
          <w:p w14:paraId="3FDC8C4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492" w:type="dxa"/>
          </w:tcPr>
          <w:p w14:paraId="0AFF37A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A5C4BC4" w14:textId="77777777" w:rsidTr="00570734">
        <w:tc>
          <w:tcPr>
            <w:tcW w:w="4016" w:type="dxa"/>
          </w:tcPr>
          <w:p w14:paraId="228F211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MARCIA MARGARETE PIRES</w:t>
            </w:r>
          </w:p>
        </w:tc>
        <w:tc>
          <w:tcPr>
            <w:tcW w:w="2948" w:type="dxa"/>
          </w:tcPr>
          <w:p w14:paraId="67F5D48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492" w:type="dxa"/>
          </w:tcPr>
          <w:p w14:paraId="5CE8644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FFDED6B" w14:textId="77777777" w:rsidTr="00570734">
        <w:tc>
          <w:tcPr>
            <w:tcW w:w="4016" w:type="dxa"/>
          </w:tcPr>
          <w:p w14:paraId="21D372B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SIMONE MARIA MALESCZYK FERREIRA</w:t>
            </w:r>
          </w:p>
        </w:tc>
        <w:tc>
          <w:tcPr>
            <w:tcW w:w="2948" w:type="dxa"/>
          </w:tcPr>
          <w:p w14:paraId="47E4F8D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492" w:type="dxa"/>
          </w:tcPr>
          <w:p w14:paraId="362B8E4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97B75C4" w14:textId="77777777" w:rsidTr="00570734">
        <w:tc>
          <w:tcPr>
            <w:tcW w:w="4016" w:type="dxa"/>
          </w:tcPr>
          <w:p w14:paraId="0B8A017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TIAGO DRABIK DE MATTOS</w:t>
            </w:r>
          </w:p>
        </w:tc>
        <w:tc>
          <w:tcPr>
            <w:tcW w:w="2948" w:type="dxa"/>
          </w:tcPr>
          <w:p w14:paraId="48679CD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492" w:type="dxa"/>
          </w:tcPr>
          <w:p w14:paraId="49F8665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75A8E05B" w14:textId="77777777" w:rsidTr="00570734">
        <w:tc>
          <w:tcPr>
            <w:tcW w:w="4016" w:type="dxa"/>
          </w:tcPr>
          <w:p w14:paraId="7061CFB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PÂMELLA DUTRA</w:t>
            </w:r>
          </w:p>
        </w:tc>
        <w:tc>
          <w:tcPr>
            <w:tcW w:w="2948" w:type="dxa"/>
          </w:tcPr>
          <w:p w14:paraId="7369C44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92" w:type="dxa"/>
          </w:tcPr>
          <w:p w14:paraId="3B9C48F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B23FA24" w14:textId="77777777" w:rsidTr="00570734">
        <w:tc>
          <w:tcPr>
            <w:tcW w:w="4016" w:type="dxa"/>
          </w:tcPr>
          <w:p w14:paraId="6AB40A1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ELISANDRA ALINE PICH</w:t>
            </w:r>
          </w:p>
        </w:tc>
        <w:tc>
          <w:tcPr>
            <w:tcW w:w="2948" w:type="dxa"/>
          </w:tcPr>
          <w:p w14:paraId="17F3876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92" w:type="dxa"/>
          </w:tcPr>
          <w:p w14:paraId="749DF74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A84D14F" w14:textId="77777777" w:rsidTr="00570734">
        <w:tc>
          <w:tcPr>
            <w:tcW w:w="4016" w:type="dxa"/>
          </w:tcPr>
          <w:p w14:paraId="5E401C7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CAROLINE PEREIRA AIRES</w:t>
            </w:r>
          </w:p>
        </w:tc>
        <w:tc>
          <w:tcPr>
            <w:tcW w:w="2948" w:type="dxa"/>
          </w:tcPr>
          <w:p w14:paraId="5C90853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92" w:type="dxa"/>
          </w:tcPr>
          <w:p w14:paraId="2F52E76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56FBBDF" w14:textId="77777777" w:rsidTr="00570734">
        <w:tc>
          <w:tcPr>
            <w:tcW w:w="4016" w:type="dxa"/>
          </w:tcPr>
          <w:p w14:paraId="745E8A9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GISELI PALINSKI</w:t>
            </w:r>
          </w:p>
        </w:tc>
        <w:tc>
          <w:tcPr>
            <w:tcW w:w="2948" w:type="dxa"/>
          </w:tcPr>
          <w:p w14:paraId="69F7498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92" w:type="dxa"/>
          </w:tcPr>
          <w:p w14:paraId="4ECC79F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13ECCD5" w14:textId="77777777" w:rsidTr="00570734">
        <w:tc>
          <w:tcPr>
            <w:tcW w:w="4016" w:type="dxa"/>
          </w:tcPr>
          <w:p w14:paraId="7A8703E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JANAINE POLITOWSKI</w:t>
            </w:r>
          </w:p>
        </w:tc>
        <w:tc>
          <w:tcPr>
            <w:tcW w:w="2948" w:type="dxa"/>
          </w:tcPr>
          <w:p w14:paraId="28AD56A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92" w:type="dxa"/>
          </w:tcPr>
          <w:p w14:paraId="1CE17B2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0A3EB50" w14:textId="77777777" w:rsidTr="00570734">
        <w:tc>
          <w:tcPr>
            <w:tcW w:w="4016" w:type="dxa"/>
          </w:tcPr>
          <w:p w14:paraId="3144C14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VIVIANE TEREZINHA PIVETTA</w:t>
            </w:r>
          </w:p>
        </w:tc>
        <w:tc>
          <w:tcPr>
            <w:tcW w:w="2948" w:type="dxa"/>
          </w:tcPr>
          <w:p w14:paraId="35B86A1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492" w:type="dxa"/>
          </w:tcPr>
          <w:p w14:paraId="7ECB846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899CE29" w14:textId="77777777" w:rsidTr="00570734">
        <w:tc>
          <w:tcPr>
            <w:tcW w:w="4016" w:type="dxa"/>
          </w:tcPr>
          <w:p w14:paraId="0B87526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ROSÂNGELA DA SILVA SCHIEFFELBEIN</w:t>
            </w:r>
          </w:p>
        </w:tc>
        <w:tc>
          <w:tcPr>
            <w:tcW w:w="2948" w:type="dxa"/>
          </w:tcPr>
          <w:p w14:paraId="616FFF7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92" w:type="dxa"/>
          </w:tcPr>
          <w:p w14:paraId="20A798B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636E9122" w14:textId="77777777" w:rsidTr="00570734">
        <w:tc>
          <w:tcPr>
            <w:tcW w:w="4016" w:type="dxa"/>
          </w:tcPr>
          <w:p w14:paraId="1F86F18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FERNANDA ANDRIELY KUPSKE</w:t>
            </w:r>
          </w:p>
        </w:tc>
        <w:tc>
          <w:tcPr>
            <w:tcW w:w="2948" w:type="dxa"/>
          </w:tcPr>
          <w:p w14:paraId="16EBD04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92" w:type="dxa"/>
          </w:tcPr>
          <w:p w14:paraId="6FA3367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D290760" w14:textId="77777777" w:rsidTr="00570734">
        <w:tc>
          <w:tcPr>
            <w:tcW w:w="4016" w:type="dxa"/>
          </w:tcPr>
          <w:p w14:paraId="23C2ADE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ANGÉLICA CRISTINA JASKULSKI</w:t>
            </w:r>
          </w:p>
        </w:tc>
        <w:tc>
          <w:tcPr>
            <w:tcW w:w="2948" w:type="dxa"/>
          </w:tcPr>
          <w:p w14:paraId="7E95531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92" w:type="dxa"/>
          </w:tcPr>
          <w:p w14:paraId="41A2C9E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482897B9" w14:textId="77777777" w:rsidTr="00570734">
        <w:tc>
          <w:tcPr>
            <w:tcW w:w="4016" w:type="dxa"/>
          </w:tcPr>
          <w:p w14:paraId="4A0CC0E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KARINA POLANCZYK PODGORSKI</w:t>
            </w:r>
          </w:p>
        </w:tc>
        <w:tc>
          <w:tcPr>
            <w:tcW w:w="2948" w:type="dxa"/>
          </w:tcPr>
          <w:p w14:paraId="6650F4E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92" w:type="dxa"/>
          </w:tcPr>
          <w:p w14:paraId="4AD0D28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A8B906A" w14:textId="77777777" w:rsidTr="00570734">
        <w:tc>
          <w:tcPr>
            <w:tcW w:w="4016" w:type="dxa"/>
          </w:tcPr>
          <w:p w14:paraId="58516D8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JESSICA GILVANA GOLOMBIESKI</w:t>
            </w:r>
          </w:p>
        </w:tc>
        <w:tc>
          <w:tcPr>
            <w:tcW w:w="2948" w:type="dxa"/>
          </w:tcPr>
          <w:p w14:paraId="46E374F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92" w:type="dxa"/>
          </w:tcPr>
          <w:p w14:paraId="1F09EB1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373016EA" w14:textId="77777777" w:rsidR="00570734" w:rsidRPr="00570734" w:rsidRDefault="00570734" w:rsidP="0057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BD1C5" w14:textId="77777777" w:rsidR="00570734" w:rsidRPr="00570734" w:rsidRDefault="00570734" w:rsidP="00570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34">
        <w:rPr>
          <w:rFonts w:ascii="Times New Roman" w:hAnsi="Times New Roman" w:cs="Times New Roman"/>
          <w:b/>
          <w:sz w:val="24"/>
          <w:szCs w:val="24"/>
        </w:rPr>
        <w:t>CARGO: PROFESSOR DE EDUCAÇÃO INFANTIL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570734" w:rsidRPr="00570734" w14:paraId="3A3762B7" w14:textId="77777777" w:rsidTr="00570734">
        <w:tc>
          <w:tcPr>
            <w:tcW w:w="4014" w:type="dxa"/>
          </w:tcPr>
          <w:p w14:paraId="53DB465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E262DE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39BCD16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1BB9993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570734" w:rsidRPr="00570734" w14:paraId="2630DC35" w14:textId="77777777" w:rsidTr="00570734">
        <w:tc>
          <w:tcPr>
            <w:tcW w:w="4014" w:type="dxa"/>
          </w:tcPr>
          <w:p w14:paraId="79D2E5D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LUISE WISNIEWSKI MUMBACH</w:t>
            </w:r>
          </w:p>
        </w:tc>
        <w:tc>
          <w:tcPr>
            <w:tcW w:w="2949" w:type="dxa"/>
          </w:tcPr>
          <w:p w14:paraId="2AC931E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93" w:type="dxa"/>
          </w:tcPr>
          <w:p w14:paraId="038BD32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8FDDE71" w14:textId="77777777" w:rsidTr="00570734">
        <w:tc>
          <w:tcPr>
            <w:tcW w:w="4014" w:type="dxa"/>
          </w:tcPr>
          <w:p w14:paraId="3B7CB0F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LETÍCIA LERIANA RIBEIRO</w:t>
            </w:r>
          </w:p>
        </w:tc>
        <w:tc>
          <w:tcPr>
            <w:tcW w:w="2949" w:type="dxa"/>
          </w:tcPr>
          <w:p w14:paraId="399D2FF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93" w:type="dxa"/>
          </w:tcPr>
          <w:p w14:paraId="5E471BA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0A636AF" w14:textId="77777777" w:rsidTr="00570734">
        <w:tc>
          <w:tcPr>
            <w:tcW w:w="4014" w:type="dxa"/>
          </w:tcPr>
          <w:p w14:paraId="6E4B750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KARINA POLANCZYK PODGORSKI</w:t>
            </w:r>
          </w:p>
        </w:tc>
        <w:tc>
          <w:tcPr>
            <w:tcW w:w="2949" w:type="dxa"/>
          </w:tcPr>
          <w:p w14:paraId="5FD5A7E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93" w:type="dxa"/>
          </w:tcPr>
          <w:p w14:paraId="2296DCE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2E5E05CE" w14:textId="77777777" w:rsidTr="00570734">
        <w:tc>
          <w:tcPr>
            <w:tcW w:w="4014" w:type="dxa"/>
          </w:tcPr>
          <w:p w14:paraId="538C8F1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ALINE TAMPKE DOMBROWSKI</w:t>
            </w:r>
          </w:p>
        </w:tc>
        <w:tc>
          <w:tcPr>
            <w:tcW w:w="2949" w:type="dxa"/>
          </w:tcPr>
          <w:p w14:paraId="525A7C6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493" w:type="dxa"/>
          </w:tcPr>
          <w:p w14:paraId="7463A92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AC7B2BB" w14:textId="77777777" w:rsidTr="00570734">
        <w:tc>
          <w:tcPr>
            <w:tcW w:w="4014" w:type="dxa"/>
          </w:tcPr>
          <w:p w14:paraId="68117D6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FERNANDA ANDRIELY KUPSKE</w:t>
            </w:r>
          </w:p>
        </w:tc>
        <w:tc>
          <w:tcPr>
            <w:tcW w:w="2949" w:type="dxa"/>
          </w:tcPr>
          <w:p w14:paraId="020418B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93" w:type="dxa"/>
          </w:tcPr>
          <w:p w14:paraId="723588A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A2292A9" w14:textId="77777777" w:rsidTr="00570734">
        <w:tc>
          <w:tcPr>
            <w:tcW w:w="4014" w:type="dxa"/>
          </w:tcPr>
          <w:p w14:paraId="2A206E8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JAQUELINE WASTOWSKI</w:t>
            </w:r>
          </w:p>
        </w:tc>
        <w:tc>
          <w:tcPr>
            <w:tcW w:w="2949" w:type="dxa"/>
          </w:tcPr>
          <w:p w14:paraId="393BF1A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93" w:type="dxa"/>
          </w:tcPr>
          <w:p w14:paraId="4BB3572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7D5B4A4" w14:textId="77777777" w:rsidTr="00570734">
        <w:tc>
          <w:tcPr>
            <w:tcW w:w="4014" w:type="dxa"/>
          </w:tcPr>
          <w:p w14:paraId="5B61390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ALINE VANESSA CELMER</w:t>
            </w:r>
          </w:p>
        </w:tc>
        <w:tc>
          <w:tcPr>
            <w:tcW w:w="2949" w:type="dxa"/>
          </w:tcPr>
          <w:p w14:paraId="3BD5C75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93" w:type="dxa"/>
          </w:tcPr>
          <w:p w14:paraId="134E245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C6D6F8F" w14:textId="77777777" w:rsidTr="00570734">
        <w:tc>
          <w:tcPr>
            <w:tcW w:w="4014" w:type="dxa"/>
          </w:tcPr>
          <w:p w14:paraId="1C7FBB8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ANGÉLICA CRISTINA JASKULSKI</w:t>
            </w:r>
          </w:p>
        </w:tc>
        <w:tc>
          <w:tcPr>
            <w:tcW w:w="2949" w:type="dxa"/>
          </w:tcPr>
          <w:p w14:paraId="6B4A6D4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93" w:type="dxa"/>
          </w:tcPr>
          <w:p w14:paraId="215030D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34BFA27" w14:textId="77777777" w:rsidTr="00570734">
        <w:tc>
          <w:tcPr>
            <w:tcW w:w="4014" w:type="dxa"/>
          </w:tcPr>
          <w:p w14:paraId="2D5D8C2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GISELI PALINSKI</w:t>
            </w:r>
          </w:p>
        </w:tc>
        <w:tc>
          <w:tcPr>
            <w:tcW w:w="2949" w:type="dxa"/>
          </w:tcPr>
          <w:p w14:paraId="78D7824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93" w:type="dxa"/>
          </w:tcPr>
          <w:p w14:paraId="7EAD8EC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8053CA8" w14:textId="77777777" w:rsidTr="00570734">
        <w:tc>
          <w:tcPr>
            <w:tcW w:w="4014" w:type="dxa"/>
          </w:tcPr>
          <w:p w14:paraId="74C8A67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TAIZA ESCOBAR PACHECO</w:t>
            </w:r>
          </w:p>
        </w:tc>
        <w:tc>
          <w:tcPr>
            <w:tcW w:w="2949" w:type="dxa"/>
          </w:tcPr>
          <w:p w14:paraId="50A756E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93" w:type="dxa"/>
          </w:tcPr>
          <w:p w14:paraId="3EBDF24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316DE03" w14:textId="77777777" w:rsidTr="00570734">
        <w:tc>
          <w:tcPr>
            <w:tcW w:w="4014" w:type="dxa"/>
          </w:tcPr>
          <w:p w14:paraId="1BF4B3D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ELISANDRA ALINE PICH</w:t>
            </w:r>
          </w:p>
        </w:tc>
        <w:tc>
          <w:tcPr>
            <w:tcW w:w="2949" w:type="dxa"/>
          </w:tcPr>
          <w:p w14:paraId="15A47C3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93" w:type="dxa"/>
          </w:tcPr>
          <w:p w14:paraId="623E823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53EA488" w14:textId="77777777" w:rsidTr="00570734">
        <w:tc>
          <w:tcPr>
            <w:tcW w:w="4014" w:type="dxa"/>
          </w:tcPr>
          <w:p w14:paraId="6F4FE4F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CAROLINE PEREIRA AIRES</w:t>
            </w:r>
          </w:p>
        </w:tc>
        <w:tc>
          <w:tcPr>
            <w:tcW w:w="2949" w:type="dxa"/>
          </w:tcPr>
          <w:p w14:paraId="6710BE2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93" w:type="dxa"/>
          </w:tcPr>
          <w:p w14:paraId="085D101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215C32FF" w14:textId="77777777" w:rsidTr="00570734">
        <w:tc>
          <w:tcPr>
            <w:tcW w:w="4014" w:type="dxa"/>
          </w:tcPr>
          <w:p w14:paraId="7F3AEA5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MARCIA MARGARETE PIRES</w:t>
            </w:r>
          </w:p>
        </w:tc>
        <w:tc>
          <w:tcPr>
            <w:tcW w:w="2949" w:type="dxa"/>
          </w:tcPr>
          <w:p w14:paraId="123E06D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93" w:type="dxa"/>
          </w:tcPr>
          <w:p w14:paraId="709864B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0DDD27CD" w14:textId="77777777" w:rsidTr="00570734">
        <w:tc>
          <w:tcPr>
            <w:tcW w:w="4014" w:type="dxa"/>
          </w:tcPr>
          <w:p w14:paraId="691D1FC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ROSANGELA DA SILVA SCHIEFFELBREIN</w:t>
            </w:r>
          </w:p>
        </w:tc>
        <w:tc>
          <w:tcPr>
            <w:tcW w:w="2949" w:type="dxa"/>
          </w:tcPr>
          <w:p w14:paraId="1D59DA0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93" w:type="dxa"/>
          </w:tcPr>
          <w:p w14:paraId="1B0E479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639AE687" w14:textId="77777777" w:rsidTr="00570734">
        <w:tc>
          <w:tcPr>
            <w:tcW w:w="4014" w:type="dxa"/>
          </w:tcPr>
          <w:p w14:paraId="784CA2E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VIVIANE TEREZINHA PIVETTA</w:t>
            </w:r>
          </w:p>
        </w:tc>
        <w:tc>
          <w:tcPr>
            <w:tcW w:w="2949" w:type="dxa"/>
          </w:tcPr>
          <w:p w14:paraId="2F13A54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493" w:type="dxa"/>
          </w:tcPr>
          <w:p w14:paraId="1FB7A75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9E625D9" w14:textId="77777777" w:rsidTr="00570734">
        <w:tc>
          <w:tcPr>
            <w:tcW w:w="4014" w:type="dxa"/>
          </w:tcPr>
          <w:p w14:paraId="488ABEE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PÂMELLA DUTRA</w:t>
            </w:r>
          </w:p>
        </w:tc>
        <w:tc>
          <w:tcPr>
            <w:tcW w:w="2949" w:type="dxa"/>
          </w:tcPr>
          <w:p w14:paraId="0DCA996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93" w:type="dxa"/>
          </w:tcPr>
          <w:p w14:paraId="306BFD6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179E92F" w14:textId="77777777" w:rsidTr="00570734">
        <w:tc>
          <w:tcPr>
            <w:tcW w:w="4014" w:type="dxa"/>
          </w:tcPr>
          <w:p w14:paraId="4D46DB3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JANAÍNE POLITOWSKI</w:t>
            </w:r>
          </w:p>
        </w:tc>
        <w:tc>
          <w:tcPr>
            <w:tcW w:w="2949" w:type="dxa"/>
          </w:tcPr>
          <w:p w14:paraId="3254773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93" w:type="dxa"/>
          </w:tcPr>
          <w:p w14:paraId="6D6F4A1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ADBF115" w14:textId="77777777" w:rsidTr="00570734">
        <w:tc>
          <w:tcPr>
            <w:tcW w:w="4014" w:type="dxa"/>
          </w:tcPr>
          <w:p w14:paraId="1CF39D19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JALUSA SULZBACHER HAAS</w:t>
            </w:r>
          </w:p>
        </w:tc>
        <w:tc>
          <w:tcPr>
            <w:tcW w:w="2949" w:type="dxa"/>
          </w:tcPr>
          <w:p w14:paraId="48DE869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493" w:type="dxa"/>
          </w:tcPr>
          <w:p w14:paraId="1BDD7B9D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6026B6EB" w14:textId="77777777" w:rsidTr="00570734">
        <w:tc>
          <w:tcPr>
            <w:tcW w:w="4014" w:type="dxa"/>
          </w:tcPr>
          <w:p w14:paraId="02BC6B3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MARCIA ADRIANA SILVA COSTA NASCIMENTO</w:t>
            </w:r>
          </w:p>
        </w:tc>
        <w:tc>
          <w:tcPr>
            <w:tcW w:w="2949" w:type="dxa"/>
          </w:tcPr>
          <w:p w14:paraId="116962B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493" w:type="dxa"/>
          </w:tcPr>
          <w:p w14:paraId="12FBC7A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A7317AC" w14:textId="77777777" w:rsidTr="00570734">
        <w:tc>
          <w:tcPr>
            <w:tcW w:w="4014" w:type="dxa"/>
          </w:tcPr>
          <w:p w14:paraId="4844352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ANA CARLA TEIXEIRA CARNEIRO DOS REIS</w:t>
            </w:r>
          </w:p>
        </w:tc>
        <w:tc>
          <w:tcPr>
            <w:tcW w:w="2949" w:type="dxa"/>
          </w:tcPr>
          <w:p w14:paraId="7BB7121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493" w:type="dxa"/>
          </w:tcPr>
          <w:p w14:paraId="393D29A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197CE7B2" w14:textId="77777777" w:rsidTr="00570734">
        <w:tc>
          <w:tcPr>
            <w:tcW w:w="4014" w:type="dxa"/>
          </w:tcPr>
          <w:p w14:paraId="2C6009F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LUIZA DOS REIS LISBOA</w:t>
            </w:r>
          </w:p>
        </w:tc>
        <w:tc>
          <w:tcPr>
            <w:tcW w:w="2949" w:type="dxa"/>
          </w:tcPr>
          <w:p w14:paraId="7B69F7C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493" w:type="dxa"/>
          </w:tcPr>
          <w:p w14:paraId="2B52907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413A4F44" w14:textId="77777777" w:rsidTr="00570734">
        <w:tc>
          <w:tcPr>
            <w:tcW w:w="4014" w:type="dxa"/>
          </w:tcPr>
          <w:p w14:paraId="67D14F8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CRISTIANE VEIRA DO NASCIMENTO DE LIMA</w:t>
            </w:r>
          </w:p>
        </w:tc>
        <w:tc>
          <w:tcPr>
            <w:tcW w:w="2949" w:type="dxa"/>
          </w:tcPr>
          <w:p w14:paraId="63E60E1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493" w:type="dxa"/>
          </w:tcPr>
          <w:p w14:paraId="0BB887B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6EB2DB2" w14:textId="77777777" w:rsidTr="00570734">
        <w:tc>
          <w:tcPr>
            <w:tcW w:w="4014" w:type="dxa"/>
          </w:tcPr>
          <w:p w14:paraId="74FFC5D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DENISE ADRIANE CLERICI</w:t>
            </w:r>
          </w:p>
        </w:tc>
        <w:tc>
          <w:tcPr>
            <w:tcW w:w="2949" w:type="dxa"/>
          </w:tcPr>
          <w:p w14:paraId="135660D1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493" w:type="dxa"/>
          </w:tcPr>
          <w:p w14:paraId="73CCE7F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3B1ADC2E" w14:textId="77777777" w:rsidTr="00570734">
        <w:tc>
          <w:tcPr>
            <w:tcW w:w="4014" w:type="dxa"/>
          </w:tcPr>
          <w:p w14:paraId="5744C60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JÉSSICA GILVANA GOLOMBIESKI</w:t>
            </w:r>
          </w:p>
        </w:tc>
        <w:tc>
          <w:tcPr>
            <w:tcW w:w="2949" w:type="dxa"/>
          </w:tcPr>
          <w:p w14:paraId="046DD58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93" w:type="dxa"/>
          </w:tcPr>
          <w:p w14:paraId="04A4A356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7C3DA821" w14:textId="77777777" w:rsidTr="00570734">
        <w:tc>
          <w:tcPr>
            <w:tcW w:w="4014" w:type="dxa"/>
          </w:tcPr>
          <w:p w14:paraId="107DA48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HELENA KONARCZEWSKI POSSER</w:t>
            </w:r>
          </w:p>
        </w:tc>
        <w:tc>
          <w:tcPr>
            <w:tcW w:w="2949" w:type="dxa"/>
          </w:tcPr>
          <w:p w14:paraId="3F1EBF3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493" w:type="dxa"/>
          </w:tcPr>
          <w:p w14:paraId="199B775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0C10E04" w14:textId="77777777" w:rsidTr="00570734">
        <w:tc>
          <w:tcPr>
            <w:tcW w:w="4014" w:type="dxa"/>
          </w:tcPr>
          <w:p w14:paraId="6467F94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FERNANDA CEGIELKA</w:t>
            </w:r>
          </w:p>
        </w:tc>
        <w:tc>
          <w:tcPr>
            <w:tcW w:w="2949" w:type="dxa"/>
          </w:tcPr>
          <w:p w14:paraId="03D37D1A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493" w:type="dxa"/>
          </w:tcPr>
          <w:p w14:paraId="6373138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4857781" w14:textId="77777777" w:rsidTr="00570734">
        <w:tc>
          <w:tcPr>
            <w:tcW w:w="4014" w:type="dxa"/>
          </w:tcPr>
          <w:p w14:paraId="19437F7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CARLA STEFANE DE ALMEIDA SOUZA</w:t>
            </w:r>
          </w:p>
        </w:tc>
        <w:tc>
          <w:tcPr>
            <w:tcW w:w="2949" w:type="dxa"/>
          </w:tcPr>
          <w:p w14:paraId="4D7E44D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493" w:type="dxa"/>
          </w:tcPr>
          <w:p w14:paraId="0024881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570734" w:rsidRPr="00570734" w14:paraId="1C91A123" w14:textId="77777777" w:rsidTr="00570734">
        <w:tc>
          <w:tcPr>
            <w:tcW w:w="4014" w:type="dxa"/>
          </w:tcPr>
          <w:p w14:paraId="5F465C97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ANDREA DUGATO MASLOWSKI</w:t>
            </w:r>
          </w:p>
        </w:tc>
        <w:tc>
          <w:tcPr>
            <w:tcW w:w="2949" w:type="dxa"/>
          </w:tcPr>
          <w:p w14:paraId="295AF510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93" w:type="dxa"/>
          </w:tcPr>
          <w:p w14:paraId="21783B8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4682ADF9" w14:textId="77777777" w:rsidTr="00570734">
        <w:tc>
          <w:tcPr>
            <w:tcW w:w="4014" w:type="dxa"/>
          </w:tcPr>
          <w:p w14:paraId="19DF7A6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MARCIA ANGELICA JAROCZEWSKI</w:t>
            </w:r>
          </w:p>
        </w:tc>
        <w:tc>
          <w:tcPr>
            <w:tcW w:w="2949" w:type="dxa"/>
          </w:tcPr>
          <w:p w14:paraId="2D68A91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493" w:type="dxa"/>
          </w:tcPr>
          <w:p w14:paraId="232B12F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5943BDE4" w14:textId="77777777" w:rsidTr="00570734">
        <w:tc>
          <w:tcPr>
            <w:tcW w:w="4014" w:type="dxa"/>
          </w:tcPr>
          <w:p w14:paraId="1E58FE0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LANNA JULKOWSKI</w:t>
            </w:r>
          </w:p>
        </w:tc>
        <w:tc>
          <w:tcPr>
            <w:tcW w:w="2949" w:type="dxa"/>
          </w:tcPr>
          <w:p w14:paraId="57171555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493" w:type="dxa"/>
          </w:tcPr>
          <w:p w14:paraId="2B9A4B33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AF89E07" w14:textId="77777777" w:rsidTr="00570734">
        <w:tc>
          <w:tcPr>
            <w:tcW w:w="4014" w:type="dxa"/>
          </w:tcPr>
          <w:p w14:paraId="16D8AFE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SIMONE MARIA MALESCZYK FERREIRA</w:t>
            </w:r>
          </w:p>
        </w:tc>
        <w:tc>
          <w:tcPr>
            <w:tcW w:w="2949" w:type="dxa"/>
          </w:tcPr>
          <w:p w14:paraId="11E186EB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93" w:type="dxa"/>
          </w:tcPr>
          <w:p w14:paraId="14018FDC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BA47521" w14:textId="77777777" w:rsidTr="00570734">
        <w:tc>
          <w:tcPr>
            <w:tcW w:w="4014" w:type="dxa"/>
          </w:tcPr>
          <w:p w14:paraId="4ED3215F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RAFAELA LUANA ZURAWSKI</w:t>
            </w:r>
          </w:p>
        </w:tc>
        <w:tc>
          <w:tcPr>
            <w:tcW w:w="2949" w:type="dxa"/>
          </w:tcPr>
          <w:p w14:paraId="14B42782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493" w:type="dxa"/>
          </w:tcPr>
          <w:p w14:paraId="5E5C7294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HOMOLOGADO</w:t>
            </w:r>
          </w:p>
        </w:tc>
      </w:tr>
      <w:tr w:rsidR="00570734" w:rsidRPr="00570734" w14:paraId="1BB1F5A9" w14:textId="77777777" w:rsidTr="00570734">
        <w:tc>
          <w:tcPr>
            <w:tcW w:w="4014" w:type="dxa"/>
          </w:tcPr>
          <w:p w14:paraId="0F2E32E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TIAGO DRABIK DE MATTOS</w:t>
            </w:r>
          </w:p>
        </w:tc>
        <w:tc>
          <w:tcPr>
            <w:tcW w:w="2949" w:type="dxa"/>
          </w:tcPr>
          <w:p w14:paraId="7A639F6E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73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93" w:type="dxa"/>
          </w:tcPr>
          <w:p w14:paraId="5AE84528" w14:textId="77777777" w:rsidR="00570734" w:rsidRPr="00570734" w:rsidRDefault="00570734" w:rsidP="00570734">
            <w:pPr>
              <w:jc w:val="center"/>
              <w:rPr>
                <w:rFonts w:ascii="Times New Roman" w:hAnsi="Times New Roman" w:cs="Times New Roman"/>
              </w:rPr>
            </w:pPr>
            <w:r w:rsidRPr="00570734">
              <w:rPr>
                <w:rFonts w:ascii="Times New Roman" w:hAnsi="Times New Roman" w:cs="Times New Roman"/>
              </w:rPr>
              <w:t>NÃO HOMOLOGADO</w:t>
            </w:r>
          </w:p>
        </w:tc>
      </w:tr>
    </w:tbl>
    <w:p w14:paraId="152A1DFA" w14:textId="77777777" w:rsidR="00570734" w:rsidRDefault="00570734" w:rsidP="00570734">
      <w:pPr>
        <w:rPr>
          <w:rFonts w:cstheme="minorHAnsi"/>
          <w:b/>
          <w:sz w:val="24"/>
          <w:szCs w:val="24"/>
        </w:rPr>
      </w:pPr>
    </w:p>
    <w:p w14:paraId="224D59E3" w14:textId="77777777" w:rsidR="00832F17" w:rsidRPr="00832F17" w:rsidRDefault="00832F17" w:rsidP="00832F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7E21ED" w14:textId="4AA3200E" w:rsidR="009E49C9" w:rsidRPr="00832F17" w:rsidRDefault="009E49C9" w:rsidP="009E49C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4860DB">
        <w:rPr>
          <w:rFonts w:ascii="Times New Roman" w:hAnsi="Times New Roman" w:cs="Times New Roman"/>
          <w:sz w:val="24"/>
          <w:szCs w:val="24"/>
        </w:rPr>
        <w:t>24 de fevereiro de 2021</w:t>
      </w:r>
      <w:r w:rsidRPr="00832F17">
        <w:rPr>
          <w:rFonts w:ascii="Times New Roman" w:hAnsi="Times New Roman" w:cs="Times New Roman"/>
          <w:sz w:val="24"/>
          <w:szCs w:val="24"/>
        </w:rPr>
        <w:t>.</w:t>
      </w:r>
    </w:p>
    <w:p w14:paraId="5DE82703" w14:textId="77777777" w:rsidR="009E49C9" w:rsidRPr="00832F17" w:rsidRDefault="009E49C9" w:rsidP="009E49C9">
      <w:pPr>
        <w:rPr>
          <w:rFonts w:ascii="Times New Roman" w:hAnsi="Times New Roman" w:cs="Times New Roman"/>
          <w:sz w:val="24"/>
          <w:szCs w:val="24"/>
        </w:rPr>
      </w:pPr>
    </w:p>
    <w:p w14:paraId="2E2D747C" w14:textId="77777777" w:rsidR="009E49C9" w:rsidRPr="00832F17" w:rsidRDefault="009E49C9" w:rsidP="009E49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0DA7D16" w14:textId="77777777" w:rsidR="009E49C9" w:rsidRPr="00832F17" w:rsidRDefault="009E49C9" w:rsidP="009E49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>JERÔNIMO JASKULSKI</w:t>
      </w:r>
    </w:p>
    <w:p w14:paraId="78FD65C4" w14:textId="77777777" w:rsidR="009E49C9" w:rsidRPr="00832F17" w:rsidRDefault="009E49C9" w:rsidP="009E49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>Prefeito Municipal</w:t>
      </w:r>
    </w:p>
    <w:p w14:paraId="2C3619EC" w14:textId="77777777" w:rsidR="00152154" w:rsidRPr="00832F17" w:rsidRDefault="00152154" w:rsidP="009E49C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52154" w:rsidRPr="00832F17" w:rsidSect="004860DB">
      <w:headerReference w:type="default" r:id="rId7"/>
      <w:footerReference w:type="default" r:id="rId8"/>
      <w:pgSz w:w="11906" w:h="16838"/>
      <w:pgMar w:top="720" w:right="720" w:bottom="720" w:left="720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F2A26" w14:textId="77777777" w:rsidR="007B7632" w:rsidRDefault="007B7632" w:rsidP="00152154">
      <w:pPr>
        <w:spacing w:after="0" w:line="240" w:lineRule="auto"/>
      </w:pPr>
      <w:r>
        <w:separator/>
      </w:r>
    </w:p>
  </w:endnote>
  <w:endnote w:type="continuationSeparator" w:id="0">
    <w:p w14:paraId="3933D93C" w14:textId="77777777" w:rsidR="007B7632" w:rsidRDefault="007B7632" w:rsidP="0015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79355" w14:textId="7B9BD838" w:rsidR="00570734" w:rsidRPr="004860DB" w:rsidRDefault="00570734" w:rsidP="00570734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4860DB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="004860DB" w:rsidRPr="004860DB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E7BE43F" w14:textId="77777777" w:rsidR="00570734" w:rsidRPr="004860DB" w:rsidRDefault="00570734" w:rsidP="00F333A8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4860DB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44421" w14:textId="77777777" w:rsidR="007B7632" w:rsidRDefault="007B7632" w:rsidP="00152154">
      <w:pPr>
        <w:spacing w:after="0" w:line="240" w:lineRule="auto"/>
      </w:pPr>
      <w:r>
        <w:separator/>
      </w:r>
    </w:p>
  </w:footnote>
  <w:footnote w:type="continuationSeparator" w:id="0">
    <w:p w14:paraId="18BD2FDD" w14:textId="77777777" w:rsidR="007B7632" w:rsidRDefault="007B7632" w:rsidP="00152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49656" w14:textId="77777777" w:rsidR="00570734" w:rsidRDefault="00570734" w:rsidP="00570734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2A1E6B41" wp14:editId="6C057075">
          <wp:simplePos x="0" y="0"/>
          <wp:positionH relativeFrom="column">
            <wp:posOffset>578663</wp:posOffset>
          </wp:positionH>
          <wp:positionV relativeFrom="paragraph">
            <wp:posOffset>25907</wp:posOffset>
          </wp:positionV>
          <wp:extent cx="5620969" cy="621792"/>
          <wp:effectExtent l="19050" t="0" r="0" b="0"/>
          <wp:wrapNone/>
          <wp:docPr id="7" name="Imagem 7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969" cy="621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683E61" w14:textId="77777777" w:rsidR="00570734" w:rsidRDefault="00570734" w:rsidP="00570734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92DE09D" w14:textId="77777777" w:rsidR="00570734" w:rsidRDefault="00570734" w:rsidP="00570734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400EA48D" w14:textId="77777777" w:rsidR="00570734" w:rsidRDefault="00570734" w:rsidP="00570734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CCB93EF" w14:textId="77777777" w:rsidR="00570734" w:rsidRDefault="005707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154"/>
    <w:rsid w:val="00010D38"/>
    <w:rsid w:val="000349BC"/>
    <w:rsid w:val="00042D9C"/>
    <w:rsid w:val="00100A99"/>
    <w:rsid w:val="001058DD"/>
    <w:rsid w:val="00152154"/>
    <w:rsid w:val="00291EFD"/>
    <w:rsid w:val="002F2176"/>
    <w:rsid w:val="00456838"/>
    <w:rsid w:val="00462E49"/>
    <w:rsid w:val="004860DB"/>
    <w:rsid w:val="00570734"/>
    <w:rsid w:val="007B7632"/>
    <w:rsid w:val="00832F17"/>
    <w:rsid w:val="008F2292"/>
    <w:rsid w:val="00924328"/>
    <w:rsid w:val="00963510"/>
    <w:rsid w:val="009E49C9"/>
    <w:rsid w:val="009F0A30"/>
    <w:rsid w:val="00A43447"/>
    <w:rsid w:val="00F3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D1AD9"/>
  <w15:docId w15:val="{B0F62A4C-7DB7-4387-947F-7B20E3830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8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21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2154"/>
  </w:style>
  <w:style w:type="paragraph" w:styleId="Rodap">
    <w:name w:val="footer"/>
    <w:basedOn w:val="Normal"/>
    <w:link w:val="RodapChar"/>
    <w:uiPriority w:val="99"/>
    <w:unhideWhenUsed/>
    <w:rsid w:val="001521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2154"/>
  </w:style>
  <w:style w:type="character" w:styleId="Hyperlink">
    <w:name w:val="Hyperlink"/>
    <w:basedOn w:val="Fontepargpadro"/>
    <w:uiPriority w:val="99"/>
    <w:unhideWhenUsed/>
    <w:rsid w:val="0015215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52154"/>
    <w:pPr>
      <w:ind w:left="720"/>
      <w:contextualSpacing/>
    </w:pPr>
  </w:style>
  <w:style w:type="table" w:styleId="Tabelacomgrade">
    <w:name w:val="Table Grid"/>
    <w:basedOn w:val="Tabelanormal"/>
    <w:uiPriority w:val="59"/>
    <w:rsid w:val="0015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486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1302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9</cp:revision>
  <cp:lastPrinted>2020-01-22T13:36:00Z</cp:lastPrinted>
  <dcterms:created xsi:type="dcterms:W3CDTF">2019-03-18T16:11:00Z</dcterms:created>
  <dcterms:modified xsi:type="dcterms:W3CDTF">2021-02-24T13:30:00Z</dcterms:modified>
</cp:coreProperties>
</file>