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5D1CD" w14:textId="0AD801F3" w:rsidR="004E15B8" w:rsidRDefault="00634EE9" w:rsidP="00634EE9">
      <w:pPr>
        <w:tabs>
          <w:tab w:val="center" w:pos="5233"/>
          <w:tab w:val="left" w:pos="9124"/>
        </w:tabs>
        <w:rPr>
          <w:b/>
          <w:bCs/>
        </w:rPr>
      </w:pPr>
      <w:r>
        <w:rPr>
          <w:b/>
          <w:bCs/>
        </w:rPr>
        <w:tab/>
      </w:r>
      <w:r w:rsidR="000439D3" w:rsidRPr="000439D3">
        <w:rPr>
          <w:b/>
          <w:bCs/>
        </w:rPr>
        <w:t>Anexo III - Planilha de Cálculo de Contribuição de Melhoria</w:t>
      </w:r>
      <w:r>
        <w:rPr>
          <w:b/>
          <w:bCs/>
        </w:rPr>
        <w:tab/>
      </w:r>
    </w:p>
    <w:p w14:paraId="1BCF7164" w14:textId="426E04FA" w:rsidR="00634EE9" w:rsidRPr="000439D3" w:rsidRDefault="00634EE9" w:rsidP="00634EE9">
      <w:pPr>
        <w:tabs>
          <w:tab w:val="center" w:pos="5233"/>
          <w:tab w:val="left" w:pos="9124"/>
        </w:tabs>
        <w:jc w:val="center"/>
        <w:rPr>
          <w:b/>
          <w:bCs/>
        </w:rPr>
      </w:pPr>
      <w:r>
        <w:rPr>
          <w:b/>
          <w:bCs/>
        </w:rPr>
        <w:t>Rua dos Imigrantes – Trecho 0</w:t>
      </w:r>
      <w:r w:rsidR="00F10250">
        <w:rPr>
          <w:b/>
          <w:bCs/>
        </w:rPr>
        <w:t>2</w:t>
      </w:r>
    </w:p>
    <w:p w14:paraId="754E7365" w14:textId="77777777" w:rsidR="004E15B8" w:rsidRDefault="004E15B8" w:rsidP="004E15B8"/>
    <w:p w14:paraId="5DADE64C" w14:textId="04F52D18" w:rsidR="004E15B8" w:rsidRDefault="004E15B8" w:rsidP="004E15B8">
      <w:pPr>
        <w:tabs>
          <w:tab w:val="left" w:pos="3553"/>
        </w:tabs>
      </w:pPr>
      <w:r>
        <w:tab/>
      </w:r>
      <w:r w:rsidR="00F10250" w:rsidRPr="00F10250">
        <w:drawing>
          <wp:inline distT="0" distB="0" distL="0" distR="0" wp14:anchorId="7EE2A884" wp14:editId="57AC5C08">
            <wp:extent cx="6645910" cy="3687445"/>
            <wp:effectExtent l="0" t="0" r="254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C7E8F" w14:textId="5400126F" w:rsidR="00634EE9" w:rsidRDefault="00634EE9" w:rsidP="00634EE9"/>
    <w:p w14:paraId="21D0080A" w14:textId="4E70EBBA" w:rsidR="00634EE9" w:rsidRDefault="00634EE9" w:rsidP="00634EE9">
      <w:pPr>
        <w:jc w:val="right"/>
      </w:pPr>
    </w:p>
    <w:p w14:paraId="5D101F9A" w14:textId="01B8D11F" w:rsidR="00DB4777" w:rsidRPr="00DB4777" w:rsidRDefault="00DB4777" w:rsidP="00DB4777"/>
    <w:p w14:paraId="2A3B3ED9" w14:textId="3DE6C13C" w:rsidR="00DB4777" w:rsidRPr="00DB4777" w:rsidRDefault="00DB4777" w:rsidP="00DB4777"/>
    <w:p w14:paraId="588FE054" w14:textId="229DE5F0" w:rsidR="00DB4777" w:rsidRPr="00DB4777" w:rsidRDefault="00DB4777" w:rsidP="00DB4777"/>
    <w:p w14:paraId="1E8ADF7D" w14:textId="50AC73D5" w:rsidR="00DB4777" w:rsidRDefault="00DB4777" w:rsidP="00DB4777"/>
    <w:p w14:paraId="02E49FC7" w14:textId="17D25044" w:rsidR="00DB4777" w:rsidRDefault="00DB4777" w:rsidP="00DB4777"/>
    <w:p w14:paraId="7A5DF24E" w14:textId="012594A0" w:rsidR="00DB4777" w:rsidRPr="00DB4777" w:rsidRDefault="00DB4777" w:rsidP="00DB4777">
      <w:pPr>
        <w:tabs>
          <w:tab w:val="left" w:pos="8820"/>
        </w:tabs>
      </w:pPr>
      <w:r>
        <w:tab/>
      </w:r>
    </w:p>
    <w:sectPr w:rsidR="00DB4777" w:rsidRPr="00DB4777" w:rsidSect="004E15B8">
      <w:headerReference w:type="default" r:id="rId9"/>
      <w:footerReference w:type="default" r:id="rId10"/>
      <w:pgSz w:w="11906" w:h="16838"/>
      <w:pgMar w:top="284" w:right="720" w:bottom="720" w:left="720" w:header="284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61F882" w14:textId="77777777" w:rsidR="00ED39A1" w:rsidRDefault="00ED39A1" w:rsidP="00F02471">
      <w:r>
        <w:separator/>
      </w:r>
    </w:p>
  </w:endnote>
  <w:endnote w:type="continuationSeparator" w:id="0">
    <w:p w14:paraId="418A83B9" w14:textId="77777777" w:rsidR="00ED39A1" w:rsidRDefault="00ED39A1" w:rsidP="00F02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3574E" w14:textId="77777777" w:rsidR="00F02471" w:rsidRDefault="00F02471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31894911" w14:textId="77777777" w:rsidR="00F02471" w:rsidRPr="00B17A58" w:rsidRDefault="00F02471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>www.guaranidasmissoes.rs.gov.br</w:t>
    </w:r>
  </w:p>
  <w:p w14:paraId="7AC4E312" w14:textId="77777777" w:rsidR="00F02471" w:rsidRDefault="00F0247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104E25" w14:textId="77777777" w:rsidR="00ED39A1" w:rsidRDefault="00ED39A1" w:rsidP="00F02471">
      <w:r>
        <w:separator/>
      </w:r>
    </w:p>
  </w:footnote>
  <w:footnote w:type="continuationSeparator" w:id="0">
    <w:p w14:paraId="47DB1EE4" w14:textId="77777777" w:rsidR="00ED39A1" w:rsidRDefault="00ED39A1" w:rsidP="00F02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5DA0D" w14:textId="77777777" w:rsidR="00F02471" w:rsidRDefault="00F02471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49EAFDF6" w14:textId="77777777" w:rsidR="00F02471" w:rsidRPr="000C43C3" w:rsidRDefault="00F02471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</w:rPr>
      <w:drawing>
        <wp:inline distT="0" distB="0" distL="0" distR="0" wp14:anchorId="1A53BD43" wp14:editId="19907BB9">
          <wp:extent cx="6391275" cy="714375"/>
          <wp:effectExtent l="0" t="0" r="9525" b="9525"/>
          <wp:docPr id="10" name="Imagem 10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1DAD05" w14:textId="77777777" w:rsidR="00F02471" w:rsidRDefault="00F02471">
    <w:pPr>
      <w:pStyle w:val="Cabealho"/>
    </w:pPr>
  </w:p>
  <w:p w14:paraId="28836CD0" w14:textId="77777777" w:rsidR="00F02471" w:rsidRDefault="00F0247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61514"/>
    <w:multiLevelType w:val="hybridMultilevel"/>
    <w:tmpl w:val="17EE7A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5366E"/>
    <w:multiLevelType w:val="hybridMultilevel"/>
    <w:tmpl w:val="2E3ACD1E"/>
    <w:lvl w:ilvl="0" w:tplc="3D2AD0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D526D"/>
    <w:multiLevelType w:val="hybridMultilevel"/>
    <w:tmpl w:val="4FA619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430"/>
    <w:rsid w:val="00002EFE"/>
    <w:rsid w:val="000439D3"/>
    <w:rsid w:val="00082287"/>
    <w:rsid w:val="000A5A15"/>
    <w:rsid w:val="000B5979"/>
    <w:rsid w:val="000B7CCE"/>
    <w:rsid w:val="000D2AB3"/>
    <w:rsid w:val="000E3C74"/>
    <w:rsid w:val="001056C3"/>
    <w:rsid w:val="00106B9D"/>
    <w:rsid w:val="00151125"/>
    <w:rsid w:val="0015331D"/>
    <w:rsid w:val="00176F0C"/>
    <w:rsid w:val="001B7864"/>
    <w:rsid w:val="001C3430"/>
    <w:rsid w:val="001D66C4"/>
    <w:rsid w:val="001E3F45"/>
    <w:rsid w:val="001E62B4"/>
    <w:rsid w:val="001E6D64"/>
    <w:rsid w:val="001F4175"/>
    <w:rsid w:val="00211B4E"/>
    <w:rsid w:val="00213984"/>
    <w:rsid w:val="00241479"/>
    <w:rsid w:val="00293E05"/>
    <w:rsid w:val="002C4290"/>
    <w:rsid w:val="002D1680"/>
    <w:rsid w:val="002E6B0D"/>
    <w:rsid w:val="002E774D"/>
    <w:rsid w:val="0031498E"/>
    <w:rsid w:val="00320517"/>
    <w:rsid w:val="00327897"/>
    <w:rsid w:val="003347FF"/>
    <w:rsid w:val="0036155B"/>
    <w:rsid w:val="003743CD"/>
    <w:rsid w:val="00375EA8"/>
    <w:rsid w:val="00390622"/>
    <w:rsid w:val="00396CA0"/>
    <w:rsid w:val="003A1FF1"/>
    <w:rsid w:val="00426BF3"/>
    <w:rsid w:val="00476ACE"/>
    <w:rsid w:val="004E15B8"/>
    <w:rsid w:val="004E4E0D"/>
    <w:rsid w:val="0052568C"/>
    <w:rsid w:val="005E2664"/>
    <w:rsid w:val="0060277F"/>
    <w:rsid w:val="00606938"/>
    <w:rsid w:val="006157F1"/>
    <w:rsid w:val="00627B2A"/>
    <w:rsid w:val="00634EE9"/>
    <w:rsid w:val="00655BB0"/>
    <w:rsid w:val="006A484F"/>
    <w:rsid w:val="006E3918"/>
    <w:rsid w:val="00712D59"/>
    <w:rsid w:val="007270FD"/>
    <w:rsid w:val="0073332E"/>
    <w:rsid w:val="00735DA7"/>
    <w:rsid w:val="0074397D"/>
    <w:rsid w:val="007A3058"/>
    <w:rsid w:val="007B125A"/>
    <w:rsid w:val="007C4021"/>
    <w:rsid w:val="007D48F4"/>
    <w:rsid w:val="007E6D0F"/>
    <w:rsid w:val="0081134C"/>
    <w:rsid w:val="00854D8F"/>
    <w:rsid w:val="008609D1"/>
    <w:rsid w:val="00872A34"/>
    <w:rsid w:val="0087533A"/>
    <w:rsid w:val="008B6C93"/>
    <w:rsid w:val="008C7F18"/>
    <w:rsid w:val="00940805"/>
    <w:rsid w:val="00946DEE"/>
    <w:rsid w:val="00965F0E"/>
    <w:rsid w:val="009A0404"/>
    <w:rsid w:val="009C17D6"/>
    <w:rsid w:val="009C6DD9"/>
    <w:rsid w:val="009C6F4F"/>
    <w:rsid w:val="009D56FE"/>
    <w:rsid w:val="00A13039"/>
    <w:rsid w:val="00A13906"/>
    <w:rsid w:val="00A57085"/>
    <w:rsid w:val="00AC1F5E"/>
    <w:rsid w:val="00AF31CF"/>
    <w:rsid w:val="00B16D81"/>
    <w:rsid w:val="00B23640"/>
    <w:rsid w:val="00B94756"/>
    <w:rsid w:val="00BA2873"/>
    <w:rsid w:val="00BB3B23"/>
    <w:rsid w:val="00BD5C85"/>
    <w:rsid w:val="00BE14DD"/>
    <w:rsid w:val="00C37CCB"/>
    <w:rsid w:val="00C43CB3"/>
    <w:rsid w:val="00C458D1"/>
    <w:rsid w:val="00C53A89"/>
    <w:rsid w:val="00C64EC1"/>
    <w:rsid w:val="00C802AA"/>
    <w:rsid w:val="00C84EF3"/>
    <w:rsid w:val="00C92918"/>
    <w:rsid w:val="00CA4FF9"/>
    <w:rsid w:val="00CE0040"/>
    <w:rsid w:val="00CF4093"/>
    <w:rsid w:val="00CF6ADD"/>
    <w:rsid w:val="00D15023"/>
    <w:rsid w:val="00D1540C"/>
    <w:rsid w:val="00D204A2"/>
    <w:rsid w:val="00D267D0"/>
    <w:rsid w:val="00D33DC7"/>
    <w:rsid w:val="00D41999"/>
    <w:rsid w:val="00D54966"/>
    <w:rsid w:val="00D859AF"/>
    <w:rsid w:val="00D91166"/>
    <w:rsid w:val="00D940C7"/>
    <w:rsid w:val="00DB4777"/>
    <w:rsid w:val="00DD0662"/>
    <w:rsid w:val="00E01D5D"/>
    <w:rsid w:val="00E11267"/>
    <w:rsid w:val="00E15955"/>
    <w:rsid w:val="00E20E56"/>
    <w:rsid w:val="00E2198C"/>
    <w:rsid w:val="00E2446A"/>
    <w:rsid w:val="00E26295"/>
    <w:rsid w:val="00E80F07"/>
    <w:rsid w:val="00E85C6A"/>
    <w:rsid w:val="00E91244"/>
    <w:rsid w:val="00E96E65"/>
    <w:rsid w:val="00EB11CA"/>
    <w:rsid w:val="00EC6278"/>
    <w:rsid w:val="00ED39A1"/>
    <w:rsid w:val="00EE0B30"/>
    <w:rsid w:val="00EF45E4"/>
    <w:rsid w:val="00F02471"/>
    <w:rsid w:val="00F10250"/>
    <w:rsid w:val="00F313B7"/>
    <w:rsid w:val="00F46F1A"/>
    <w:rsid w:val="00F92F63"/>
    <w:rsid w:val="00FA2048"/>
    <w:rsid w:val="00FA6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9FB77"/>
  <w15:docId w15:val="{70149DD8-0044-48D0-B557-57E356C6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4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9116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0247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247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0247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247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247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2471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F024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E90ED-336C-4769-83F4-38B496FE9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Valesca</dc:creator>
  <cp:lastModifiedBy>Prefeitura de Guarani das Missões - Capital Polonesa dos Gaúchos</cp:lastModifiedBy>
  <cp:revision>2</cp:revision>
  <cp:lastPrinted>2020-09-22T13:07:00Z</cp:lastPrinted>
  <dcterms:created xsi:type="dcterms:W3CDTF">2020-11-11T15:28:00Z</dcterms:created>
  <dcterms:modified xsi:type="dcterms:W3CDTF">2020-11-11T15:28:00Z</dcterms:modified>
</cp:coreProperties>
</file>