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7BC8" w14:textId="77777777" w:rsidR="004A4907" w:rsidRDefault="004A4907" w:rsidP="00B95CA8">
      <w:pPr>
        <w:spacing w:line="360" w:lineRule="auto"/>
        <w:ind w:left="3402"/>
        <w:rPr>
          <w:b/>
        </w:rPr>
      </w:pPr>
      <w:bookmarkStart w:id="0" w:name="_Hlk129073796"/>
    </w:p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</w:p>
    <w:p w14:paraId="4CCCEEAE" w14:textId="5270A44A" w:rsidR="00D13541" w:rsidRPr="00B95CA8" w:rsidRDefault="00B75C7F" w:rsidP="00B95CA8">
      <w:pPr>
        <w:spacing w:line="360" w:lineRule="auto"/>
        <w:ind w:left="3402"/>
        <w:rPr>
          <w:b/>
        </w:rPr>
      </w:pPr>
      <w:r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9B446E">
        <w:rPr>
          <w:b/>
        </w:rPr>
        <w:t>246</w:t>
      </w:r>
      <w:r w:rsidR="00D121EC">
        <w:rPr>
          <w:b/>
        </w:rPr>
        <w:t>/20</w:t>
      </w:r>
      <w:r w:rsidR="00312FFC">
        <w:rPr>
          <w:b/>
        </w:rPr>
        <w:t>2</w:t>
      </w:r>
      <w:r w:rsidR="009B446E">
        <w:rPr>
          <w:b/>
        </w:rPr>
        <w:t>4</w:t>
      </w:r>
    </w:p>
    <w:p w14:paraId="6CED62D3" w14:textId="77777777" w:rsidR="00B75C7F" w:rsidRPr="00307EB6" w:rsidRDefault="00B75C7F" w:rsidP="00C74D46">
      <w:pPr>
        <w:spacing w:line="360" w:lineRule="auto"/>
      </w:pPr>
    </w:p>
    <w:p w14:paraId="4D73B9BE" w14:textId="6BDBF27C" w:rsidR="00CE30C5" w:rsidRDefault="00CE30C5" w:rsidP="00CE30C5">
      <w:pPr>
        <w:pStyle w:val="Recuodecorpodetexto"/>
        <w:spacing w:line="360" w:lineRule="auto"/>
        <w:ind w:left="3402"/>
        <w:rPr>
          <w:b w:val="0"/>
        </w:rPr>
      </w:pPr>
      <w:r w:rsidRPr="004A4907">
        <w:t>Compensa Prêmio Assiduidade</w:t>
      </w:r>
      <w:r>
        <w:rPr>
          <w:b w:val="0"/>
        </w:rPr>
        <w:t xml:space="preserve"> d</w:t>
      </w:r>
      <w:r w:rsidR="00784A25">
        <w:rPr>
          <w:b w:val="0"/>
        </w:rPr>
        <w:t>o</w:t>
      </w:r>
      <w:r>
        <w:rPr>
          <w:b w:val="0"/>
        </w:rPr>
        <w:t xml:space="preserve"> </w:t>
      </w:r>
      <w:r w:rsidRPr="00307EB6">
        <w:rPr>
          <w:b w:val="0"/>
        </w:rPr>
        <w:t xml:space="preserve">Servidor </w:t>
      </w:r>
      <w:bookmarkStart w:id="1" w:name="_Hlk129075173"/>
      <w:r w:rsidR="00784A25" w:rsidRPr="00784A25">
        <w:t>PAULO C</w:t>
      </w:r>
      <w:r w:rsidR="00784A25">
        <w:t xml:space="preserve">ESAR </w:t>
      </w:r>
      <w:r w:rsidR="00784A25" w:rsidRPr="00784A25">
        <w:t>C</w:t>
      </w:r>
      <w:r w:rsidR="00784A25">
        <w:t xml:space="preserve">HAVANSKI </w:t>
      </w:r>
      <w:r w:rsidR="00784A25" w:rsidRPr="00784A25">
        <w:t>PAVLOWSKI</w:t>
      </w:r>
      <w:bookmarkEnd w:id="1"/>
      <w:r w:rsidRPr="00343CE9">
        <w:t>,</w:t>
      </w:r>
      <w:r>
        <w:rPr>
          <w:b w:val="0"/>
        </w:rPr>
        <w:t xml:space="preserve"> no cargo de</w:t>
      </w:r>
      <w:r w:rsidR="002C2C5B">
        <w:rPr>
          <w:b w:val="0"/>
        </w:rPr>
        <w:t xml:space="preserve"> </w:t>
      </w:r>
      <w:bookmarkStart w:id="2" w:name="_Hlk129075480"/>
      <w:r w:rsidR="002C2C5B">
        <w:rPr>
          <w:b w:val="0"/>
        </w:rPr>
        <w:t>Técnico em Agropecuária</w:t>
      </w:r>
      <w:bookmarkEnd w:id="2"/>
      <w:r>
        <w:rPr>
          <w:b w:val="0"/>
        </w:rPr>
        <w:t xml:space="preserve">, para abater débitos </w:t>
      </w:r>
      <w:bookmarkStart w:id="3" w:name="_Hlk87605722"/>
      <w:r>
        <w:rPr>
          <w:b w:val="0"/>
        </w:rPr>
        <w:t xml:space="preserve">do cadastro </w:t>
      </w:r>
      <w:r w:rsidR="00D45D68">
        <w:rPr>
          <w:b w:val="0"/>
        </w:rPr>
        <w:t xml:space="preserve">nº </w:t>
      </w:r>
      <w:r w:rsidR="00784A25" w:rsidRPr="00784A25">
        <w:rPr>
          <w:b w:val="0"/>
        </w:rPr>
        <w:t>15540</w:t>
      </w:r>
      <w:r w:rsidR="009B446E">
        <w:rPr>
          <w:b w:val="0"/>
        </w:rPr>
        <w:t xml:space="preserve"> (</w:t>
      </w:r>
      <w:r w:rsidR="00D45D68">
        <w:rPr>
          <w:b w:val="0"/>
        </w:rPr>
        <w:t>IPTU 20</w:t>
      </w:r>
      <w:r w:rsidR="003A2C65">
        <w:rPr>
          <w:b w:val="0"/>
        </w:rPr>
        <w:t>2</w:t>
      </w:r>
      <w:r w:rsidR="009B446E">
        <w:rPr>
          <w:b w:val="0"/>
        </w:rPr>
        <w:t>4)</w:t>
      </w:r>
      <w:r w:rsidR="0002142B">
        <w:rPr>
          <w:b w:val="0"/>
        </w:rPr>
        <w:t>.</w:t>
      </w:r>
    </w:p>
    <w:bookmarkEnd w:id="3"/>
    <w:p w14:paraId="6BA993C6" w14:textId="77777777" w:rsidR="00CE30C5" w:rsidRPr="00307EB6" w:rsidRDefault="00CE30C5" w:rsidP="00CE30C5">
      <w:pPr>
        <w:pStyle w:val="Recuodecorpodetexto"/>
        <w:spacing w:line="360" w:lineRule="auto"/>
        <w:ind w:left="3402"/>
        <w:rPr>
          <w:b w:val="0"/>
        </w:rPr>
      </w:pPr>
    </w:p>
    <w:p w14:paraId="63970664" w14:textId="64451F29" w:rsidR="00CE30C5" w:rsidRPr="0002142B" w:rsidRDefault="00CE30C5" w:rsidP="00CE30C5">
      <w:pPr>
        <w:spacing w:line="360" w:lineRule="auto"/>
        <w:ind w:firstLine="1134"/>
        <w:jc w:val="both"/>
      </w:pPr>
      <w:r>
        <w:rPr>
          <w:b/>
        </w:rPr>
        <w:t>JERÔNIMO JASKULSKI</w:t>
      </w:r>
      <w:r w:rsidRPr="00307EB6">
        <w:t xml:space="preserve">, </w:t>
      </w:r>
      <w:r>
        <w:t xml:space="preserve">Prefeito </w:t>
      </w:r>
      <w:r w:rsidRPr="00307EB6">
        <w:t xml:space="preserve">de Guarani das Missões, Estado do Rio Grande do Sul, no uso de suas atribuições legais e atendendo ao disposto na Lei Municipal n° </w:t>
      </w:r>
      <w:r w:rsidR="003A2C65">
        <w:t xml:space="preserve">3.151/2022 </w:t>
      </w:r>
      <w:r w:rsidRPr="00307EB6">
        <w:t xml:space="preserve">e </w:t>
      </w:r>
      <w:r w:rsidR="00E34A8A">
        <w:t>protocolo</w:t>
      </w:r>
      <w:r w:rsidRPr="00307EB6">
        <w:t xml:space="preserve"> n° </w:t>
      </w:r>
      <w:r w:rsidR="009B446E">
        <w:t>510/2024</w:t>
      </w:r>
      <w:r>
        <w:t xml:space="preserve">, datado do dia </w:t>
      </w:r>
      <w:r w:rsidR="009B446E">
        <w:t>08.02.2024</w:t>
      </w:r>
      <w:r w:rsidRPr="00307EB6">
        <w:t xml:space="preserve">, </w:t>
      </w:r>
      <w:r w:rsidRPr="00307EB6">
        <w:rPr>
          <w:b/>
        </w:rPr>
        <w:t>COMPENSA PRÊMIO ASSIDUIDADE</w:t>
      </w:r>
      <w:r w:rsidRPr="00307EB6">
        <w:t xml:space="preserve"> </w:t>
      </w:r>
      <w:r>
        <w:t>d</w:t>
      </w:r>
      <w:r w:rsidR="00784A25">
        <w:t>o</w:t>
      </w:r>
      <w:r w:rsidRPr="005D764E">
        <w:t xml:space="preserve"> Servidor Municipal</w:t>
      </w:r>
      <w:r w:rsidRPr="00307EB6">
        <w:t>,</w:t>
      </w:r>
      <w:r w:rsidR="00E34A8A" w:rsidRPr="00E34A8A">
        <w:t xml:space="preserve"> </w:t>
      </w:r>
      <w:r w:rsidR="00784A25" w:rsidRPr="00784A25">
        <w:rPr>
          <w:b/>
          <w:bCs/>
        </w:rPr>
        <w:t>PAULO CESAR CHAVANSKI PAVLOWSKI</w:t>
      </w:r>
      <w:r w:rsidRPr="00343CE9">
        <w:t>,</w:t>
      </w:r>
      <w:r>
        <w:rPr>
          <w:b/>
        </w:rPr>
        <w:t xml:space="preserve"> </w:t>
      </w:r>
      <w:r w:rsidRPr="00E34AD3">
        <w:t xml:space="preserve">no cargo de </w:t>
      </w:r>
      <w:r w:rsidR="002C2C5B" w:rsidRPr="002C2C5B">
        <w:rPr>
          <w:b/>
        </w:rPr>
        <w:t>Técnico em Agropecuária</w:t>
      </w:r>
      <w:r w:rsidR="00F108A3">
        <w:rPr>
          <w:b/>
        </w:rPr>
        <w:t xml:space="preserve">, </w:t>
      </w:r>
      <w:r w:rsidRPr="00307EB6">
        <w:t>p</w:t>
      </w:r>
      <w:r w:rsidRPr="003B301C">
        <w:t xml:space="preserve">ara abater </w:t>
      </w:r>
      <w:r>
        <w:t xml:space="preserve">débitos </w:t>
      </w:r>
      <w:r w:rsidR="00D45D68" w:rsidRPr="00D45D68">
        <w:t xml:space="preserve">do </w:t>
      </w:r>
      <w:r w:rsidR="00D45D68" w:rsidRPr="0002142B">
        <w:rPr>
          <w:b/>
          <w:bCs/>
        </w:rPr>
        <w:t xml:space="preserve">cadastro nº </w:t>
      </w:r>
      <w:r w:rsidR="00784A25" w:rsidRPr="00784A25">
        <w:rPr>
          <w:b/>
          <w:bCs/>
        </w:rPr>
        <w:t>15540</w:t>
      </w:r>
      <w:r w:rsidR="00D45D68" w:rsidRPr="00D45D68">
        <w:t xml:space="preserve">, </w:t>
      </w:r>
      <w:r w:rsidR="0002142B">
        <w:t>no valor de</w:t>
      </w:r>
      <w:r>
        <w:t xml:space="preserve"> </w:t>
      </w:r>
      <w:r w:rsidR="002C2C5B" w:rsidRPr="002C2C5B">
        <w:rPr>
          <w:b/>
          <w:bCs/>
        </w:rPr>
        <w:t xml:space="preserve">R$ </w:t>
      </w:r>
      <w:r w:rsidR="009B446E">
        <w:rPr>
          <w:b/>
          <w:bCs/>
        </w:rPr>
        <w:t>281,65</w:t>
      </w:r>
      <w:r w:rsidR="002C2C5B" w:rsidRPr="002C2C5B">
        <w:rPr>
          <w:b/>
          <w:bCs/>
        </w:rPr>
        <w:t xml:space="preserve"> </w:t>
      </w:r>
      <w:r w:rsidR="00F108A3" w:rsidRPr="0002142B">
        <w:t>referente ao</w:t>
      </w:r>
      <w:r w:rsidR="00F108A3">
        <w:rPr>
          <w:b/>
          <w:bCs/>
        </w:rPr>
        <w:t xml:space="preserve"> </w:t>
      </w:r>
      <w:r w:rsidR="00F108A3" w:rsidRPr="00D45D68">
        <w:t>IPTU 20</w:t>
      </w:r>
      <w:r w:rsidR="00F108A3">
        <w:t>2</w:t>
      </w:r>
      <w:r w:rsidR="009B446E">
        <w:t>4</w:t>
      </w:r>
      <w:r w:rsidR="00000C3A">
        <w:rPr>
          <w:b/>
          <w:bCs/>
        </w:rPr>
        <w:t>,</w:t>
      </w:r>
      <w:r w:rsidR="0002142B" w:rsidRPr="0002142B">
        <w:t xml:space="preserve"> </w:t>
      </w:r>
      <w:r w:rsidRPr="00307EB6">
        <w:t xml:space="preserve">do montante do período aquisitivo </w:t>
      </w:r>
      <w:r w:rsidRPr="0002142B">
        <w:t xml:space="preserve">de </w:t>
      </w:r>
      <w:r w:rsidR="002C2C5B" w:rsidRPr="002C2C5B">
        <w:rPr>
          <w:bCs/>
        </w:rPr>
        <w:t>04.04.2011 a 04.04.2016</w:t>
      </w:r>
      <w:r>
        <w:t xml:space="preserve">, </w:t>
      </w:r>
      <w:r w:rsidRPr="00374C63">
        <w:t>que</w:t>
      </w:r>
      <w:r>
        <w:t>,</w:t>
      </w:r>
      <w:r w:rsidRPr="00374C63">
        <w:t xml:space="preserve"> transformado em percentual</w:t>
      </w:r>
      <w:r>
        <w:t>, resultará na</w:t>
      </w:r>
      <w:r w:rsidRPr="00374C63">
        <w:t xml:space="preserve"> concessão de</w:t>
      </w:r>
      <w:r w:rsidR="0002142B">
        <w:t xml:space="preserve"> </w:t>
      </w:r>
      <w:r w:rsidR="002C2C5B" w:rsidRPr="002C2C5B">
        <w:t>3</w:t>
      </w:r>
      <w:r w:rsidR="00222291">
        <w:t>,</w:t>
      </w:r>
      <w:r w:rsidR="002C2C5B" w:rsidRPr="002C2C5B">
        <w:t>9</w:t>
      </w:r>
      <w:r w:rsidR="009B446E">
        <w:t>1320</w:t>
      </w:r>
      <w:r w:rsidR="002C2C5B" w:rsidRPr="002C2C5B">
        <w:t xml:space="preserve">% </w:t>
      </w:r>
      <w:r>
        <w:t xml:space="preserve">do montante, totalizando </w:t>
      </w:r>
      <w:r w:rsidR="009B446E">
        <w:t>90,72338</w:t>
      </w:r>
      <w:r>
        <w:t>% do período.</w:t>
      </w:r>
    </w:p>
    <w:p w14:paraId="0B804B40" w14:textId="77777777" w:rsidR="00993704" w:rsidRDefault="00993704" w:rsidP="00D55D65">
      <w:pPr>
        <w:spacing w:line="360" w:lineRule="auto"/>
        <w:ind w:left="3540"/>
        <w:jc w:val="right"/>
      </w:pPr>
    </w:p>
    <w:p w14:paraId="53D37B44" w14:textId="77777777" w:rsidR="007425B6" w:rsidRDefault="007425B6" w:rsidP="00D55D65">
      <w:pPr>
        <w:spacing w:line="360" w:lineRule="auto"/>
        <w:ind w:left="3540"/>
        <w:jc w:val="right"/>
      </w:pPr>
    </w:p>
    <w:p w14:paraId="59C001B6" w14:textId="31760614" w:rsidR="00000C3A" w:rsidRPr="00000C3A" w:rsidRDefault="00000C3A" w:rsidP="00000C3A">
      <w:pPr>
        <w:spacing w:line="360" w:lineRule="auto"/>
        <w:jc w:val="right"/>
      </w:pPr>
      <w:r w:rsidRPr="00000C3A">
        <w:t xml:space="preserve">Guarani das Missões, </w:t>
      </w:r>
      <w:r w:rsidR="009B446E">
        <w:t>14</w:t>
      </w:r>
      <w:r w:rsidRPr="00000C3A">
        <w:t xml:space="preserve"> de </w:t>
      </w:r>
      <w:r w:rsidR="009B446E">
        <w:t>fevereiro de 2024</w:t>
      </w:r>
      <w:r w:rsidRPr="00000C3A">
        <w:t>.</w:t>
      </w:r>
    </w:p>
    <w:p w14:paraId="360E7FE1" w14:textId="77777777" w:rsidR="00000C3A" w:rsidRPr="00000C3A" w:rsidRDefault="00000C3A" w:rsidP="00000C3A">
      <w:pPr>
        <w:spacing w:line="360" w:lineRule="auto"/>
        <w:jc w:val="right"/>
      </w:pPr>
    </w:p>
    <w:p w14:paraId="654CAFA1" w14:textId="77777777" w:rsidR="00000C3A" w:rsidRPr="00000C3A" w:rsidRDefault="00000C3A" w:rsidP="00000C3A">
      <w:pPr>
        <w:spacing w:line="360" w:lineRule="auto"/>
        <w:jc w:val="both"/>
      </w:pPr>
    </w:p>
    <w:p w14:paraId="49FAABF9" w14:textId="77777777" w:rsidR="00000C3A" w:rsidRPr="00000C3A" w:rsidRDefault="00000C3A" w:rsidP="00000C3A">
      <w:pPr>
        <w:spacing w:line="360" w:lineRule="auto"/>
        <w:jc w:val="center"/>
      </w:pPr>
      <w:r w:rsidRPr="00000C3A">
        <w:rPr>
          <w:b/>
        </w:rPr>
        <w:t>JERÔNIMO JASKULSKI</w:t>
      </w:r>
    </w:p>
    <w:p w14:paraId="30A44C4B" w14:textId="77777777" w:rsidR="00000C3A" w:rsidRPr="00000C3A" w:rsidRDefault="00000C3A" w:rsidP="00000C3A">
      <w:pPr>
        <w:spacing w:line="360" w:lineRule="auto"/>
        <w:jc w:val="center"/>
      </w:pPr>
      <w:r w:rsidRPr="00000C3A">
        <w:t xml:space="preserve">Prefeito </w:t>
      </w:r>
    </w:p>
    <w:p w14:paraId="2A0FB51C" w14:textId="77777777" w:rsidR="00000C3A" w:rsidRDefault="00000C3A" w:rsidP="00000C3A">
      <w:pPr>
        <w:spacing w:line="360" w:lineRule="auto"/>
        <w:jc w:val="center"/>
      </w:pPr>
    </w:p>
    <w:p w14:paraId="35C751EA" w14:textId="77777777" w:rsidR="009B446E" w:rsidRPr="00000C3A" w:rsidRDefault="009B446E" w:rsidP="00000C3A">
      <w:pPr>
        <w:spacing w:line="360" w:lineRule="auto"/>
        <w:jc w:val="center"/>
      </w:pPr>
    </w:p>
    <w:p w14:paraId="37A3C12C" w14:textId="77777777" w:rsidR="00000C3A" w:rsidRPr="00000C3A" w:rsidRDefault="00000C3A" w:rsidP="00000C3A">
      <w:pPr>
        <w:spacing w:line="360" w:lineRule="auto"/>
        <w:jc w:val="center"/>
      </w:pPr>
    </w:p>
    <w:p w14:paraId="20369233" w14:textId="77777777" w:rsidR="00000C3A" w:rsidRDefault="00000C3A" w:rsidP="00000C3A">
      <w:pPr>
        <w:spacing w:line="360" w:lineRule="auto"/>
        <w:jc w:val="center"/>
      </w:pPr>
    </w:p>
    <w:p w14:paraId="3C88E3D3" w14:textId="77777777" w:rsidR="009B446E" w:rsidRDefault="009B446E" w:rsidP="00000C3A">
      <w:pPr>
        <w:spacing w:line="360" w:lineRule="auto"/>
        <w:jc w:val="center"/>
      </w:pPr>
    </w:p>
    <w:p w14:paraId="08DABE6E" w14:textId="77777777" w:rsidR="009B446E" w:rsidRDefault="009B446E" w:rsidP="00000C3A">
      <w:pPr>
        <w:spacing w:line="360" w:lineRule="auto"/>
        <w:jc w:val="center"/>
      </w:pPr>
    </w:p>
    <w:p w14:paraId="7F99C5A1" w14:textId="77777777" w:rsidR="009B446E" w:rsidRPr="00000C3A" w:rsidRDefault="009B446E" w:rsidP="00000C3A">
      <w:pPr>
        <w:spacing w:line="360" w:lineRule="auto"/>
        <w:jc w:val="center"/>
      </w:pPr>
    </w:p>
    <w:p w14:paraId="68936081" w14:textId="77777777" w:rsidR="00000C3A" w:rsidRPr="00000C3A" w:rsidRDefault="00000C3A" w:rsidP="00000C3A">
      <w:pPr>
        <w:spacing w:line="360" w:lineRule="auto"/>
      </w:pPr>
      <w:r w:rsidRPr="00000C3A">
        <w:t>REGISTRE-SE, PUBLIQUE-SE E CUMPRA-SE.</w:t>
      </w:r>
    </w:p>
    <w:p w14:paraId="78EA149E" w14:textId="77777777" w:rsidR="00000C3A" w:rsidRPr="00000C3A" w:rsidRDefault="00000C3A" w:rsidP="00000C3A">
      <w:pPr>
        <w:spacing w:line="360" w:lineRule="auto"/>
        <w:jc w:val="both"/>
        <w:rPr>
          <w:b/>
        </w:rPr>
      </w:pPr>
    </w:p>
    <w:p w14:paraId="4725F6D8" w14:textId="77777777" w:rsidR="00000C3A" w:rsidRPr="00000C3A" w:rsidRDefault="00000C3A" w:rsidP="009B446E">
      <w:pPr>
        <w:jc w:val="both"/>
        <w:rPr>
          <w:b/>
        </w:rPr>
      </w:pPr>
      <w:r w:rsidRPr="00000C3A">
        <w:rPr>
          <w:b/>
        </w:rPr>
        <w:t xml:space="preserve">OSMAR BRUNESLAU SCREMIN </w:t>
      </w:r>
    </w:p>
    <w:p w14:paraId="167BA9A4" w14:textId="77777777" w:rsidR="00000C3A" w:rsidRPr="00000C3A" w:rsidRDefault="00000C3A" w:rsidP="009B446E">
      <w:pPr>
        <w:jc w:val="both"/>
      </w:pPr>
      <w:r w:rsidRPr="00000C3A">
        <w:t>Secretário de Administração</w:t>
      </w:r>
    </w:p>
    <w:bookmarkEnd w:id="0"/>
    <w:p w14:paraId="16734982" w14:textId="571EF594" w:rsidR="00584720" w:rsidRPr="00307EB6" w:rsidRDefault="00584720" w:rsidP="00000C3A">
      <w:pPr>
        <w:spacing w:line="360" w:lineRule="auto"/>
        <w:ind w:left="3540"/>
        <w:jc w:val="right"/>
      </w:pP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4C5F6" w14:textId="77777777" w:rsidR="00D4170E" w:rsidRDefault="00D4170E" w:rsidP="007425B6">
      <w:r>
        <w:separator/>
      </w:r>
    </w:p>
  </w:endnote>
  <w:endnote w:type="continuationSeparator" w:id="0">
    <w:p w14:paraId="125B70CF" w14:textId="77777777" w:rsidR="00D4170E" w:rsidRDefault="00D4170E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B9B0A" w14:textId="479DF231" w:rsidR="007425B6" w:rsidRPr="00CD367E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20"/>
        <w:szCs w:val="20"/>
      </w:rPr>
    </w:pPr>
    <w:r w:rsidRPr="00CD367E">
      <w:rPr>
        <w:rFonts w:ascii="Cambria" w:hAnsi="Cambria"/>
        <w:sz w:val="20"/>
        <w:szCs w:val="20"/>
      </w:rPr>
      <w:t xml:space="preserve">Rua Boa Vista, 265 - CEP: 97950-000 – Fone (55) </w:t>
    </w:r>
    <w:r w:rsidR="009B446E">
      <w:rPr>
        <w:rFonts w:ascii="Cambria" w:hAnsi="Cambria"/>
        <w:sz w:val="20"/>
        <w:szCs w:val="20"/>
        <w:lang w:val="pt-BR"/>
      </w:rPr>
      <w:t>2120-9030</w:t>
    </w:r>
    <w:r w:rsidRPr="00CD367E">
      <w:rPr>
        <w:rFonts w:ascii="Cambria" w:hAnsi="Cambria"/>
        <w:sz w:val="20"/>
        <w:szCs w:val="20"/>
      </w:rPr>
      <w:t xml:space="preserve"> – E-mail: </w:t>
    </w:r>
    <w:r w:rsidR="00CD367E" w:rsidRPr="00CD367E">
      <w:rPr>
        <w:rFonts w:ascii="Cambria" w:hAnsi="Cambria"/>
        <w:sz w:val="20"/>
        <w:szCs w:val="20"/>
        <w:lang w:val="pt-BR"/>
      </w:rPr>
      <w:t>administracao@guaranidasmissoes.rs.gov.br</w:t>
    </w:r>
  </w:p>
  <w:p w14:paraId="6A27CB3C" w14:textId="77777777" w:rsidR="007425B6" w:rsidRPr="00CD367E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20"/>
        <w:szCs w:val="20"/>
      </w:rPr>
    </w:pPr>
    <w:r w:rsidRPr="00CD367E">
      <w:rPr>
        <w:rFonts w:ascii="Cambria" w:hAnsi="Cambria"/>
        <w:sz w:val="20"/>
        <w:szCs w:val="20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DA405" w14:textId="77777777" w:rsidR="00D4170E" w:rsidRDefault="00D4170E" w:rsidP="007425B6">
      <w:r>
        <w:separator/>
      </w:r>
    </w:p>
  </w:footnote>
  <w:footnote w:type="continuationSeparator" w:id="0">
    <w:p w14:paraId="21BC93D3" w14:textId="77777777" w:rsidR="00D4170E" w:rsidRDefault="00D4170E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61696FF0" w:rsidR="007425B6" w:rsidRPr="000C43C3" w:rsidRDefault="00312FFC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137456A4" wp14:editId="5A1136A0">
          <wp:extent cx="6391275" cy="714375"/>
          <wp:effectExtent l="0" t="0" r="0" b="0"/>
          <wp:docPr id="1" name="Imagem 2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4A56"/>
    <w:rsid w:val="00016A40"/>
    <w:rsid w:val="0002142B"/>
    <w:rsid w:val="00026B4D"/>
    <w:rsid w:val="00035105"/>
    <w:rsid w:val="000479ED"/>
    <w:rsid w:val="00050F56"/>
    <w:rsid w:val="00055258"/>
    <w:rsid w:val="00062861"/>
    <w:rsid w:val="00071CD2"/>
    <w:rsid w:val="00077F3F"/>
    <w:rsid w:val="00084DD1"/>
    <w:rsid w:val="00087083"/>
    <w:rsid w:val="0009172F"/>
    <w:rsid w:val="00094708"/>
    <w:rsid w:val="000A19A3"/>
    <w:rsid w:val="000A3599"/>
    <w:rsid w:val="000C5478"/>
    <w:rsid w:val="000C7176"/>
    <w:rsid w:val="000D315B"/>
    <w:rsid w:val="000F332D"/>
    <w:rsid w:val="000F4287"/>
    <w:rsid w:val="000F6144"/>
    <w:rsid w:val="000F6945"/>
    <w:rsid w:val="00101215"/>
    <w:rsid w:val="00105099"/>
    <w:rsid w:val="00113EEC"/>
    <w:rsid w:val="001348B2"/>
    <w:rsid w:val="00136052"/>
    <w:rsid w:val="001507FE"/>
    <w:rsid w:val="00151696"/>
    <w:rsid w:val="001713B6"/>
    <w:rsid w:val="00174343"/>
    <w:rsid w:val="00175EB0"/>
    <w:rsid w:val="001A1389"/>
    <w:rsid w:val="001A16FD"/>
    <w:rsid w:val="001B46D5"/>
    <w:rsid w:val="001B4DF1"/>
    <w:rsid w:val="001D0056"/>
    <w:rsid w:val="001D0C6E"/>
    <w:rsid w:val="001F0AFB"/>
    <w:rsid w:val="001F597C"/>
    <w:rsid w:val="00203A48"/>
    <w:rsid w:val="0020707F"/>
    <w:rsid w:val="00215EB4"/>
    <w:rsid w:val="00221B21"/>
    <w:rsid w:val="00222291"/>
    <w:rsid w:val="002255ED"/>
    <w:rsid w:val="0022653E"/>
    <w:rsid w:val="00226D5C"/>
    <w:rsid w:val="00232AC1"/>
    <w:rsid w:val="00240970"/>
    <w:rsid w:val="0025413A"/>
    <w:rsid w:val="00261DF5"/>
    <w:rsid w:val="00272C01"/>
    <w:rsid w:val="00286099"/>
    <w:rsid w:val="00294E7E"/>
    <w:rsid w:val="002A7B61"/>
    <w:rsid w:val="002B6D53"/>
    <w:rsid w:val="002C2C5B"/>
    <w:rsid w:val="002C35DC"/>
    <w:rsid w:val="002C679A"/>
    <w:rsid w:val="002D0D51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21F34"/>
    <w:rsid w:val="00335517"/>
    <w:rsid w:val="003366F3"/>
    <w:rsid w:val="00340D39"/>
    <w:rsid w:val="00343CE9"/>
    <w:rsid w:val="003467DB"/>
    <w:rsid w:val="00362D82"/>
    <w:rsid w:val="00363924"/>
    <w:rsid w:val="00366B77"/>
    <w:rsid w:val="00382A0A"/>
    <w:rsid w:val="003846A2"/>
    <w:rsid w:val="003902C9"/>
    <w:rsid w:val="00395D06"/>
    <w:rsid w:val="00397145"/>
    <w:rsid w:val="003A2C65"/>
    <w:rsid w:val="003A2CC4"/>
    <w:rsid w:val="003B301C"/>
    <w:rsid w:val="003F3B61"/>
    <w:rsid w:val="003F7D33"/>
    <w:rsid w:val="00406C1B"/>
    <w:rsid w:val="00406E3A"/>
    <w:rsid w:val="00412E90"/>
    <w:rsid w:val="00413F80"/>
    <w:rsid w:val="0041535A"/>
    <w:rsid w:val="0042352F"/>
    <w:rsid w:val="00424594"/>
    <w:rsid w:val="004347F4"/>
    <w:rsid w:val="00447064"/>
    <w:rsid w:val="004528EA"/>
    <w:rsid w:val="00460916"/>
    <w:rsid w:val="00462D21"/>
    <w:rsid w:val="00481B39"/>
    <w:rsid w:val="00487F49"/>
    <w:rsid w:val="004A4907"/>
    <w:rsid w:val="004B07F8"/>
    <w:rsid w:val="004B15A7"/>
    <w:rsid w:val="004B39BF"/>
    <w:rsid w:val="004B5BAC"/>
    <w:rsid w:val="004C0604"/>
    <w:rsid w:val="004C3C2C"/>
    <w:rsid w:val="004C6669"/>
    <w:rsid w:val="004F1CD6"/>
    <w:rsid w:val="004F6606"/>
    <w:rsid w:val="0050497A"/>
    <w:rsid w:val="0051167B"/>
    <w:rsid w:val="00515EA3"/>
    <w:rsid w:val="00524178"/>
    <w:rsid w:val="0052614F"/>
    <w:rsid w:val="005266D5"/>
    <w:rsid w:val="00544758"/>
    <w:rsid w:val="005516D1"/>
    <w:rsid w:val="00552608"/>
    <w:rsid w:val="00566192"/>
    <w:rsid w:val="00567BC3"/>
    <w:rsid w:val="00573544"/>
    <w:rsid w:val="0058458C"/>
    <w:rsid w:val="00584720"/>
    <w:rsid w:val="00586543"/>
    <w:rsid w:val="0059453A"/>
    <w:rsid w:val="00594FD0"/>
    <w:rsid w:val="005971D6"/>
    <w:rsid w:val="005A032B"/>
    <w:rsid w:val="005B7B0B"/>
    <w:rsid w:val="005C2B1D"/>
    <w:rsid w:val="005C2C3E"/>
    <w:rsid w:val="005C31D5"/>
    <w:rsid w:val="005C57D6"/>
    <w:rsid w:val="005D350F"/>
    <w:rsid w:val="005D5161"/>
    <w:rsid w:val="005D764E"/>
    <w:rsid w:val="005E5075"/>
    <w:rsid w:val="005E7051"/>
    <w:rsid w:val="005F255A"/>
    <w:rsid w:val="005F4CA2"/>
    <w:rsid w:val="006309E0"/>
    <w:rsid w:val="00632C90"/>
    <w:rsid w:val="006532BB"/>
    <w:rsid w:val="0065392A"/>
    <w:rsid w:val="00657103"/>
    <w:rsid w:val="00666BEB"/>
    <w:rsid w:val="00666EC1"/>
    <w:rsid w:val="00673858"/>
    <w:rsid w:val="0068747D"/>
    <w:rsid w:val="00687B66"/>
    <w:rsid w:val="00692CC2"/>
    <w:rsid w:val="00697812"/>
    <w:rsid w:val="006A155C"/>
    <w:rsid w:val="006D6846"/>
    <w:rsid w:val="006D7144"/>
    <w:rsid w:val="006F3772"/>
    <w:rsid w:val="006F44B9"/>
    <w:rsid w:val="00702D9F"/>
    <w:rsid w:val="00712587"/>
    <w:rsid w:val="007317D2"/>
    <w:rsid w:val="00731E9A"/>
    <w:rsid w:val="007425B6"/>
    <w:rsid w:val="00765B67"/>
    <w:rsid w:val="00777466"/>
    <w:rsid w:val="00784A25"/>
    <w:rsid w:val="00787F7D"/>
    <w:rsid w:val="007A6EC3"/>
    <w:rsid w:val="007B3F93"/>
    <w:rsid w:val="007C17D1"/>
    <w:rsid w:val="007F2D24"/>
    <w:rsid w:val="007F7434"/>
    <w:rsid w:val="00802452"/>
    <w:rsid w:val="00825415"/>
    <w:rsid w:val="008316D9"/>
    <w:rsid w:val="00837019"/>
    <w:rsid w:val="008472BA"/>
    <w:rsid w:val="00847C8E"/>
    <w:rsid w:val="00857433"/>
    <w:rsid w:val="008661D6"/>
    <w:rsid w:val="008756AD"/>
    <w:rsid w:val="0087735C"/>
    <w:rsid w:val="008855F6"/>
    <w:rsid w:val="008A61AE"/>
    <w:rsid w:val="008B4B47"/>
    <w:rsid w:val="008E1826"/>
    <w:rsid w:val="008E413D"/>
    <w:rsid w:val="008E50C3"/>
    <w:rsid w:val="009031AA"/>
    <w:rsid w:val="0090377B"/>
    <w:rsid w:val="00922EDD"/>
    <w:rsid w:val="00927AA8"/>
    <w:rsid w:val="00936A33"/>
    <w:rsid w:val="0094127A"/>
    <w:rsid w:val="00952CBF"/>
    <w:rsid w:val="009818EC"/>
    <w:rsid w:val="00993704"/>
    <w:rsid w:val="009A0235"/>
    <w:rsid w:val="009A0461"/>
    <w:rsid w:val="009A069F"/>
    <w:rsid w:val="009A176B"/>
    <w:rsid w:val="009A4B51"/>
    <w:rsid w:val="009A6063"/>
    <w:rsid w:val="009B446E"/>
    <w:rsid w:val="009C0E50"/>
    <w:rsid w:val="009E5DAD"/>
    <w:rsid w:val="009F6FC8"/>
    <w:rsid w:val="00A0341D"/>
    <w:rsid w:val="00A1472C"/>
    <w:rsid w:val="00A2376A"/>
    <w:rsid w:val="00A30260"/>
    <w:rsid w:val="00A44690"/>
    <w:rsid w:val="00A5746D"/>
    <w:rsid w:val="00A575BD"/>
    <w:rsid w:val="00A61CCB"/>
    <w:rsid w:val="00A71611"/>
    <w:rsid w:val="00A809C0"/>
    <w:rsid w:val="00A80C61"/>
    <w:rsid w:val="00A8603D"/>
    <w:rsid w:val="00A94F1F"/>
    <w:rsid w:val="00A95E15"/>
    <w:rsid w:val="00AA2CBB"/>
    <w:rsid w:val="00AC406D"/>
    <w:rsid w:val="00AD10B9"/>
    <w:rsid w:val="00AD2910"/>
    <w:rsid w:val="00AD45B0"/>
    <w:rsid w:val="00AF0E1D"/>
    <w:rsid w:val="00B0055A"/>
    <w:rsid w:val="00B0057D"/>
    <w:rsid w:val="00B02AA9"/>
    <w:rsid w:val="00B02FC9"/>
    <w:rsid w:val="00B11111"/>
    <w:rsid w:val="00B11A19"/>
    <w:rsid w:val="00B128AB"/>
    <w:rsid w:val="00B16B59"/>
    <w:rsid w:val="00B21B79"/>
    <w:rsid w:val="00B319FD"/>
    <w:rsid w:val="00B34375"/>
    <w:rsid w:val="00B369F9"/>
    <w:rsid w:val="00B377B2"/>
    <w:rsid w:val="00B46C14"/>
    <w:rsid w:val="00B51788"/>
    <w:rsid w:val="00B53119"/>
    <w:rsid w:val="00B57400"/>
    <w:rsid w:val="00B637B7"/>
    <w:rsid w:val="00B707AC"/>
    <w:rsid w:val="00B75C7F"/>
    <w:rsid w:val="00B771BE"/>
    <w:rsid w:val="00B77A2E"/>
    <w:rsid w:val="00B954A2"/>
    <w:rsid w:val="00B95819"/>
    <w:rsid w:val="00B95CA8"/>
    <w:rsid w:val="00BA5872"/>
    <w:rsid w:val="00BB3815"/>
    <w:rsid w:val="00BC02FD"/>
    <w:rsid w:val="00BC07F6"/>
    <w:rsid w:val="00BC755C"/>
    <w:rsid w:val="00BF1D10"/>
    <w:rsid w:val="00BF468F"/>
    <w:rsid w:val="00BF663E"/>
    <w:rsid w:val="00C04D1C"/>
    <w:rsid w:val="00C07094"/>
    <w:rsid w:val="00C13CB7"/>
    <w:rsid w:val="00C17DFB"/>
    <w:rsid w:val="00C218E1"/>
    <w:rsid w:val="00C5087C"/>
    <w:rsid w:val="00C567A6"/>
    <w:rsid w:val="00C62DF4"/>
    <w:rsid w:val="00C65FF6"/>
    <w:rsid w:val="00C74D46"/>
    <w:rsid w:val="00C77596"/>
    <w:rsid w:val="00C91DD4"/>
    <w:rsid w:val="00C94F4F"/>
    <w:rsid w:val="00C972C2"/>
    <w:rsid w:val="00CA1163"/>
    <w:rsid w:val="00CA4347"/>
    <w:rsid w:val="00CB2113"/>
    <w:rsid w:val="00CB7BCB"/>
    <w:rsid w:val="00CB7E63"/>
    <w:rsid w:val="00CD2B2B"/>
    <w:rsid w:val="00CD367E"/>
    <w:rsid w:val="00CD42A6"/>
    <w:rsid w:val="00CD7B73"/>
    <w:rsid w:val="00CE202F"/>
    <w:rsid w:val="00CE30C5"/>
    <w:rsid w:val="00CE7F0F"/>
    <w:rsid w:val="00CF5380"/>
    <w:rsid w:val="00CF797D"/>
    <w:rsid w:val="00CF7BB3"/>
    <w:rsid w:val="00D121EC"/>
    <w:rsid w:val="00D13541"/>
    <w:rsid w:val="00D15FB4"/>
    <w:rsid w:val="00D21FF4"/>
    <w:rsid w:val="00D24FC7"/>
    <w:rsid w:val="00D327FE"/>
    <w:rsid w:val="00D40825"/>
    <w:rsid w:val="00D4170E"/>
    <w:rsid w:val="00D45D68"/>
    <w:rsid w:val="00D5089E"/>
    <w:rsid w:val="00D55D65"/>
    <w:rsid w:val="00D73562"/>
    <w:rsid w:val="00D82854"/>
    <w:rsid w:val="00D831C7"/>
    <w:rsid w:val="00D84729"/>
    <w:rsid w:val="00D90E79"/>
    <w:rsid w:val="00DA0406"/>
    <w:rsid w:val="00DB6A28"/>
    <w:rsid w:val="00DB74CC"/>
    <w:rsid w:val="00DC6686"/>
    <w:rsid w:val="00DC792E"/>
    <w:rsid w:val="00DD1CD9"/>
    <w:rsid w:val="00DD209F"/>
    <w:rsid w:val="00DD450B"/>
    <w:rsid w:val="00DE0019"/>
    <w:rsid w:val="00DF7E90"/>
    <w:rsid w:val="00E006D5"/>
    <w:rsid w:val="00E04101"/>
    <w:rsid w:val="00E05E21"/>
    <w:rsid w:val="00E2070B"/>
    <w:rsid w:val="00E217B3"/>
    <w:rsid w:val="00E228EC"/>
    <w:rsid w:val="00E264E9"/>
    <w:rsid w:val="00E334F8"/>
    <w:rsid w:val="00E34A8A"/>
    <w:rsid w:val="00E37510"/>
    <w:rsid w:val="00E4575C"/>
    <w:rsid w:val="00E472AA"/>
    <w:rsid w:val="00E600AC"/>
    <w:rsid w:val="00E6270B"/>
    <w:rsid w:val="00E67A83"/>
    <w:rsid w:val="00E74B6F"/>
    <w:rsid w:val="00E84E3B"/>
    <w:rsid w:val="00EC0981"/>
    <w:rsid w:val="00EC421C"/>
    <w:rsid w:val="00ED01C3"/>
    <w:rsid w:val="00EE638F"/>
    <w:rsid w:val="00EF2A33"/>
    <w:rsid w:val="00EF2A48"/>
    <w:rsid w:val="00EF2F14"/>
    <w:rsid w:val="00F02D01"/>
    <w:rsid w:val="00F108A3"/>
    <w:rsid w:val="00F35D9D"/>
    <w:rsid w:val="00F46756"/>
    <w:rsid w:val="00F50CD0"/>
    <w:rsid w:val="00F56A09"/>
    <w:rsid w:val="00F7200E"/>
    <w:rsid w:val="00F812C8"/>
    <w:rsid w:val="00F866F3"/>
    <w:rsid w:val="00F945C3"/>
    <w:rsid w:val="00F95D53"/>
    <w:rsid w:val="00F96698"/>
    <w:rsid w:val="00F96D35"/>
    <w:rsid w:val="00FA1D38"/>
    <w:rsid w:val="00FA587D"/>
    <w:rsid w:val="00FA5FFA"/>
    <w:rsid w:val="00FA6FA1"/>
    <w:rsid w:val="00FB1384"/>
    <w:rsid w:val="00FB311A"/>
    <w:rsid w:val="00FB55BB"/>
    <w:rsid w:val="00FC3D23"/>
    <w:rsid w:val="00FC4C00"/>
    <w:rsid w:val="00FC7FE3"/>
    <w:rsid w:val="00FD519A"/>
    <w:rsid w:val="00FD52A7"/>
    <w:rsid w:val="00FD560C"/>
    <w:rsid w:val="00FE188F"/>
    <w:rsid w:val="00FF1102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975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PM GDM</cp:lastModifiedBy>
  <cp:revision>3</cp:revision>
  <cp:lastPrinted>2024-02-14T18:20:00Z</cp:lastPrinted>
  <dcterms:created xsi:type="dcterms:W3CDTF">2024-02-14T18:20:00Z</dcterms:created>
  <dcterms:modified xsi:type="dcterms:W3CDTF">2024-02-14T18:20:00Z</dcterms:modified>
</cp:coreProperties>
</file>