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00E05" w14:textId="4AC021DD" w:rsidR="004E6F25" w:rsidRDefault="00737221" w:rsidP="004E6F25">
      <w:pPr>
        <w:spacing w:after="0" w:line="240" w:lineRule="auto"/>
        <w:ind w:left="708" w:firstLine="708"/>
        <w:rPr>
          <w:bCs/>
          <w:sz w:val="21"/>
          <w:szCs w:val="21"/>
        </w:rPr>
      </w:pPr>
      <w:r w:rsidRPr="008D2D73"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453D0480" wp14:editId="1F399C27">
            <wp:simplePos x="0" y="0"/>
            <wp:positionH relativeFrom="margin">
              <wp:posOffset>-746760</wp:posOffset>
            </wp:positionH>
            <wp:positionV relativeFrom="margin">
              <wp:posOffset>161925</wp:posOffset>
            </wp:positionV>
            <wp:extent cx="476250" cy="476250"/>
            <wp:effectExtent l="0" t="0" r="0" b="0"/>
            <wp:wrapNone/>
            <wp:docPr id="7" name="Imagem 2" descr="C:\Users\TI\Desktop\Guarani\Site GDM\BRASÃO G.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\Desktop\Guarani\Site GDM\BRASÃO G.M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D73"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D2E8246" wp14:editId="3300C90B">
            <wp:simplePos x="0" y="0"/>
            <wp:positionH relativeFrom="margin">
              <wp:posOffset>5739765</wp:posOffset>
            </wp:positionH>
            <wp:positionV relativeFrom="margin">
              <wp:posOffset>85725</wp:posOffset>
            </wp:positionV>
            <wp:extent cx="552450" cy="552450"/>
            <wp:effectExtent l="0" t="0" r="0" b="0"/>
            <wp:wrapNone/>
            <wp:docPr id="1" name="Imagem 2" descr="C:\Users\TI\Desktop\Guarani\Site GDM\BRASÃO G.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\Desktop\Guarani\Site GDM\BRASÃO G.M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535052" w14:textId="3A558BB1" w:rsidR="00DD5210" w:rsidRPr="00737221" w:rsidRDefault="00DD5210" w:rsidP="00DD5210">
      <w:pPr>
        <w:pStyle w:val="Ttulo"/>
        <w:pBdr>
          <w:bottom w:val="single" w:sz="8" w:space="0" w:color="4472C4" w:themeColor="accent1"/>
        </w:pBdr>
        <w:jc w:val="center"/>
        <w:rPr>
          <w:b/>
          <w:bCs/>
          <w:color w:val="auto"/>
          <w:sz w:val="24"/>
          <w:szCs w:val="24"/>
        </w:rPr>
      </w:pPr>
      <w:r w:rsidRPr="00737221">
        <w:rPr>
          <w:b/>
          <w:bCs/>
          <w:color w:val="auto"/>
          <w:sz w:val="24"/>
          <w:szCs w:val="24"/>
        </w:rPr>
        <w:t>PREFEITURA MUNICIPAL DE GUARANI DAS MISSÕES</w:t>
      </w:r>
    </w:p>
    <w:p w14:paraId="2ABC51F1" w14:textId="30FCAEF5" w:rsidR="00226252" w:rsidRPr="00BC7C3D" w:rsidRDefault="00226252" w:rsidP="00226252">
      <w:pPr>
        <w:spacing w:after="0" w:line="240" w:lineRule="auto"/>
        <w:rPr>
          <w:bCs/>
          <w:sz w:val="21"/>
          <w:szCs w:val="21"/>
        </w:rPr>
      </w:pPr>
      <w:r w:rsidRPr="00A145F0">
        <w:rPr>
          <w:b/>
          <w:sz w:val="21"/>
          <w:szCs w:val="21"/>
        </w:rPr>
        <w:t>VEICULO:</w:t>
      </w:r>
      <w:r w:rsidRPr="00BC7C3D">
        <w:rPr>
          <w:bCs/>
          <w:sz w:val="21"/>
          <w:szCs w:val="21"/>
        </w:rPr>
        <w:t xml:space="preserve"> </w:t>
      </w:r>
      <w:r w:rsidR="00993664">
        <w:rPr>
          <w:b/>
          <w:bCs/>
          <w:sz w:val="21"/>
          <w:szCs w:val="21"/>
        </w:rPr>
        <w:t>GOL PRATA</w:t>
      </w:r>
      <w:r w:rsidRPr="00226252">
        <w:rPr>
          <w:b/>
          <w:bCs/>
          <w:sz w:val="21"/>
          <w:szCs w:val="21"/>
        </w:rPr>
        <w:t xml:space="preserve"> </w:t>
      </w:r>
      <w:r>
        <w:rPr>
          <w:bCs/>
          <w:sz w:val="21"/>
          <w:szCs w:val="21"/>
        </w:rPr>
        <w:t xml:space="preserve">– PLACA: </w:t>
      </w:r>
      <w:r w:rsidR="00993664">
        <w:rPr>
          <w:b/>
          <w:bCs/>
          <w:sz w:val="21"/>
          <w:szCs w:val="21"/>
        </w:rPr>
        <w:t>HFW-5B47</w:t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</w:p>
    <w:tbl>
      <w:tblPr>
        <w:tblStyle w:val="Tabelacomgrade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851"/>
        <w:gridCol w:w="1417"/>
        <w:gridCol w:w="850"/>
        <w:gridCol w:w="2990"/>
        <w:gridCol w:w="1972"/>
      </w:tblGrid>
      <w:tr w:rsidR="00226252" w:rsidRPr="00BC7C3D" w14:paraId="2CCA163A" w14:textId="77777777" w:rsidTr="00773876">
        <w:tc>
          <w:tcPr>
            <w:tcW w:w="1418" w:type="dxa"/>
          </w:tcPr>
          <w:p w14:paraId="15A062D2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DATA</w:t>
            </w:r>
          </w:p>
        </w:tc>
        <w:tc>
          <w:tcPr>
            <w:tcW w:w="1276" w:type="dxa"/>
          </w:tcPr>
          <w:p w14:paraId="44FBC4B7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SAIDA KM</w:t>
            </w:r>
          </w:p>
        </w:tc>
        <w:tc>
          <w:tcPr>
            <w:tcW w:w="851" w:type="dxa"/>
          </w:tcPr>
          <w:p w14:paraId="09B683B0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HORAS</w:t>
            </w:r>
          </w:p>
        </w:tc>
        <w:tc>
          <w:tcPr>
            <w:tcW w:w="1417" w:type="dxa"/>
          </w:tcPr>
          <w:p w14:paraId="39E6BD4C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RETORNO KM</w:t>
            </w:r>
          </w:p>
        </w:tc>
        <w:tc>
          <w:tcPr>
            <w:tcW w:w="850" w:type="dxa"/>
          </w:tcPr>
          <w:p w14:paraId="63F8D596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HORAS</w:t>
            </w:r>
          </w:p>
        </w:tc>
        <w:tc>
          <w:tcPr>
            <w:tcW w:w="2990" w:type="dxa"/>
          </w:tcPr>
          <w:p w14:paraId="5C26D88C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DESTINO/SERVIÇO</w:t>
            </w:r>
          </w:p>
        </w:tc>
        <w:tc>
          <w:tcPr>
            <w:tcW w:w="1972" w:type="dxa"/>
          </w:tcPr>
          <w:p w14:paraId="594E52C4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ASSINATURA</w:t>
            </w:r>
          </w:p>
        </w:tc>
      </w:tr>
      <w:tr w:rsidR="00226252" w:rsidRPr="00BC7C3D" w14:paraId="255C3CA5" w14:textId="77777777" w:rsidTr="00773876">
        <w:tc>
          <w:tcPr>
            <w:tcW w:w="1418" w:type="dxa"/>
            <w:vAlign w:val="bottom"/>
          </w:tcPr>
          <w:p w14:paraId="5FC36D8F" w14:textId="5BEC7ED6" w:rsidR="00226252" w:rsidRPr="008A4F7D" w:rsidRDefault="00226252" w:rsidP="00773876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5F4C">
              <w:rPr>
                <w:rFonts w:ascii="Arial" w:hAnsi="Arial" w:cs="Arial"/>
                <w:sz w:val="18"/>
                <w:szCs w:val="18"/>
              </w:rPr>
              <w:t>___/___/</w:t>
            </w:r>
            <w:r w:rsidRPr="001F5F4C">
              <w:rPr>
                <w:rFonts w:ascii="Arial" w:hAnsi="Arial" w:cs="Arial"/>
                <w:sz w:val="18"/>
                <w:szCs w:val="18"/>
                <w:u w:val="single"/>
              </w:rPr>
              <w:t>202</w:t>
            </w:r>
            <w:r w:rsidR="00FF56B2">
              <w:rPr>
                <w:rFonts w:ascii="Arial" w:hAnsi="Arial" w:cs="Arial"/>
                <w:sz w:val="18"/>
                <w:szCs w:val="18"/>
                <w:u w:val="single"/>
              </w:rPr>
              <w:t>2</w:t>
            </w:r>
          </w:p>
        </w:tc>
        <w:tc>
          <w:tcPr>
            <w:tcW w:w="1276" w:type="dxa"/>
            <w:vAlign w:val="center"/>
          </w:tcPr>
          <w:p w14:paraId="674EF385" w14:textId="77777777" w:rsidR="00226252" w:rsidRPr="00DD5210" w:rsidRDefault="00226252" w:rsidP="0077387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AE116B9" w14:textId="77777777" w:rsidR="00226252" w:rsidRPr="00DD5210" w:rsidRDefault="00226252" w:rsidP="0077387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08319625" w14:textId="77777777" w:rsidR="00226252" w:rsidRPr="00DD5210" w:rsidRDefault="00226252" w:rsidP="00773876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7159C23C" w14:textId="77777777" w:rsidR="00226252" w:rsidRPr="00DD5210" w:rsidRDefault="00226252" w:rsidP="00773876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1B7D6BDD" w14:textId="77777777" w:rsidR="00226252" w:rsidRPr="00DD5210" w:rsidRDefault="00226252" w:rsidP="00773876">
            <w:pPr>
              <w:spacing w:line="360" w:lineRule="auto"/>
              <w:rPr>
                <w:sz w:val="16"/>
                <w:szCs w:val="16"/>
              </w:rPr>
            </w:pPr>
          </w:p>
          <w:p w14:paraId="359FBEB3" w14:textId="77777777" w:rsidR="00226252" w:rsidRPr="00DD5210" w:rsidRDefault="00226252" w:rsidP="00773876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4C63A275" w14:textId="77777777" w:rsidR="00226252" w:rsidRPr="00DD5210" w:rsidRDefault="00226252" w:rsidP="00773876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31333D8C" w14:textId="77777777" w:rsidTr="00FF56B2">
        <w:tc>
          <w:tcPr>
            <w:tcW w:w="1418" w:type="dxa"/>
            <w:vAlign w:val="bottom"/>
          </w:tcPr>
          <w:p w14:paraId="5E8F4D1F" w14:textId="66E8ACE5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3A8E8D88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9D86A22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E6C5804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D797E1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28E76D7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515EFC5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44028EF6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31FDD31A" w14:textId="77777777" w:rsidTr="00FF56B2">
        <w:tc>
          <w:tcPr>
            <w:tcW w:w="1418" w:type="dxa"/>
            <w:vAlign w:val="bottom"/>
          </w:tcPr>
          <w:p w14:paraId="15CCF6F5" w14:textId="668AC98E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732AD956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4DE0AB42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3F16D5EC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A199B7E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736F2C0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0AF90108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0DA94662" w14:textId="77777777" w:rsidR="00FF56B2" w:rsidRPr="00DD5210" w:rsidRDefault="00FF56B2" w:rsidP="00FF56B2">
            <w:pPr>
              <w:spacing w:line="360" w:lineRule="auto"/>
              <w:ind w:left="34" w:hanging="34"/>
              <w:rPr>
                <w:sz w:val="16"/>
                <w:szCs w:val="16"/>
              </w:rPr>
            </w:pPr>
          </w:p>
        </w:tc>
      </w:tr>
      <w:tr w:rsidR="00FF56B2" w:rsidRPr="00BC7C3D" w14:paraId="1AA21F43" w14:textId="77777777" w:rsidTr="00FF56B2">
        <w:tc>
          <w:tcPr>
            <w:tcW w:w="1418" w:type="dxa"/>
            <w:vAlign w:val="bottom"/>
          </w:tcPr>
          <w:p w14:paraId="71985A71" w14:textId="7A1BDA5E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7CD2A49F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8026677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F21C310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D4522D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4057614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733B0D2C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3B7535E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08E611ED" w14:textId="77777777" w:rsidTr="00FF56B2">
        <w:tc>
          <w:tcPr>
            <w:tcW w:w="1418" w:type="dxa"/>
            <w:vAlign w:val="bottom"/>
          </w:tcPr>
          <w:p w14:paraId="58960B3B" w14:textId="0D000DB9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0F39B1A0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35FFCC6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047113D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0114009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7768867C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7FFC421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0B81AD6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6AA59982" w14:textId="77777777" w:rsidTr="00FF56B2">
        <w:tc>
          <w:tcPr>
            <w:tcW w:w="1418" w:type="dxa"/>
            <w:vAlign w:val="bottom"/>
          </w:tcPr>
          <w:p w14:paraId="7D4A6BD7" w14:textId="6D69FAC0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2B180088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2D92AC3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704A4E0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D9F9464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1E0CAF4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67ADD0E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1233DCA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37ADB7F0" w14:textId="77777777" w:rsidTr="00FF56B2">
        <w:tc>
          <w:tcPr>
            <w:tcW w:w="1418" w:type="dxa"/>
            <w:vAlign w:val="bottom"/>
          </w:tcPr>
          <w:p w14:paraId="6DFF070F" w14:textId="5397D489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6BBECDCC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1E9F4FC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57683459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3AD1B2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32F701A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4906574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134E235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73F5DD2C" w14:textId="77777777" w:rsidTr="00FF56B2">
        <w:trPr>
          <w:trHeight w:val="127"/>
        </w:trPr>
        <w:tc>
          <w:tcPr>
            <w:tcW w:w="1418" w:type="dxa"/>
            <w:vAlign w:val="bottom"/>
          </w:tcPr>
          <w:p w14:paraId="1E76400A" w14:textId="4F920CC9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39838EE8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70E3ADE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7F50F4B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F589660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248DAA7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69D10C3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13CE7F49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490717A5" w14:textId="77777777" w:rsidTr="00FF56B2">
        <w:tc>
          <w:tcPr>
            <w:tcW w:w="1418" w:type="dxa"/>
            <w:vAlign w:val="bottom"/>
          </w:tcPr>
          <w:p w14:paraId="3A32D007" w14:textId="1A274FDA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4A637DE0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5E0D257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7CF236E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73306FC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243D839B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66EEA87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6CC1272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599B85DB" w14:textId="77777777" w:rsidTr="00FF56B2">
        <w:tc>
          <w:tcPr>
            <w:tcW w:w="1418" w:type="dxa"/>
            <w:vAlign w:val="bottom"/>
          </w:tcPr>
          <w:p w14:paraId="3022FC1E" w14:textId="36557EB1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492EE94F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27B95072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0B4FE99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3C177A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0018698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4394754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3163B82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DD5210" w14:paraId="74B08C65" w14:textId="77777777" w:rsidTr="00FF56B2">
        <w:tc>
          <w:tcPr>
            <w:tcW w:w="1418" w:type="dxa"/>
            <w:vAlign w:val="bottom"/>
          </w:tcPr>
          <w:p w14:paraId="3E6B016B" w14:textId="17929E1A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</w:tcPr>
          <w:p w14:paraId="2A223E10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7EB3BDA1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507ED72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D11C5C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1DDCEA0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3F0B427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2E00EDD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14:paraId="3406E93E" w14:textId="77777777" w:rsidR="00226252" w:rsidRDefault="00226252" w:rsidP="00226252">
      <w:pPr>
        <w:spacing w:after="0" w:line="240" w:lineRule="auto"/>
        <w:ind w:left="708" w:firstLine="708"/>
        <w:rPr>
          <w:bCs/>
          <w:sz w:val="21"/>
          <w:szCs w:val="21"/>
        </w:rPr>
      </w:pPr>
    </w:p>
    <w:p w14:paraId="082EAE64" w14:textId="77777777" w:rsidR="00226252" w:rsidRDefault="00226252" w:rsidP="00226252">
      <w:pPr>
        <w:spacing w:after="0" w:line="240" w:lineRule="auto"/>
        <w:ind w:left="708" w:firstLine="708"/>
        <w:rPr>
          <w:bCs/>
          <w:sz w:val="21"/>
          <w:szCs w:val="21"/>
        </w:rPr>
      </w:pPr>
      <w:r w:rsidRPr="008D2D73">
        <w:rPr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EB6178E" wp14:editId="0AB292E8">
            <wp:simplePos x="0" y="0"/>
            <wp:positionH relativeFrom="margin">
              <wp:posOffset>-742950</wp:posOffset>
            </wp:positionH>
            <wp:positionV relativeFrom="margin">
              <wp:posOffset>5400040</wp:posOffset>
            </wp:positionV>
            <wp:extent cx="381000" cy="381000"/>
            <wp:effectExtent l="19050" t="0" r="0" b="0"/>
            <wp:wrapNone/>
            <wp:docPr id="2" name="Imagem 2" descr="C:\Users\TI\Desktop\Guarani\Site GDM\BRASÃO G.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\Desktop\Guarani\Site GDM\BRASÃO G.M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2D73">
        <w:rPr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7FBA8C78" wp14:editId="32ABCEA8">
            <wp:simplePos x="0" y="0"/>
            <wp:positionH relativeFrom="margin">
              <wp:posOffset>-750570</wp:posOffset>
            </wp:positionH>
            <wp:positionV relativeFrom="margin">
              <wp:posOffset>163830</wp:posOffset>
            </wp:positionV>
            <wp:extent cx="381000" cy="381000"/>
            <wp:effectExtent l="19050" t="0" r="0" b="0"/>
            <wp:wrapNone/>
            <wp:docPr id="3" name="Imagem 2" descr="C:\Users\TI\Desktop\Guarani\Site GDM\BRASÃO G.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\Desktop\Guarani\Site GDM\BRASÃO G.M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E4F505" w14:textId="77777777" w:rsidR="00226252" w:rsidRPr="00C85BF4" w:rsidRDefault="00226252" w:rsidP="00226252">
      <w:pPr>
        <w:pStyle w:val="Ttulo"/>
        <w:pBdr>
          <w:bottom w:val="single" w:sz="8" w:space="0" w:color="4472C4" w:themeColor="accent1"/>
        </w:pBdr>
        <w:jc w:val="center"/>
        <w:rPr>
          <w:b/>
          <w:bCs/>
          <w:color w:val="auto"/>
          <w:sz w:val="24"/>
          <w:szCs w:val="24"/>
        </w:rPr>
      </w:pPr>
      <w:r w:rsidRPr="00A145F0">
        <w:rPr>
          <w:b/>
          <w:bCs/>
          <w:color w:val="auto"/>
          <w:sz w:val="24"/>
          <w:szCs w:val="24"/>
        </w:rPr>
        <w:t>PREFEITURA MUNICIPAL DE GUARANI DAS MISSÕES</w:t>
      </w:r>
    </w:p>
    <w:p w14:paraId="47986741" w14:textId="2E2516E4" w:rsidR="00226252" w:rsidRPr="00BC7C3D" w:rsidRDefault="00226252" w:rsidP="00226252">
      <w:pPr>
        <w:spacing w:after="0" w:line="240" w:lineRule="auto"/>
        <w:rPr>
          <w:bCs/>
          <w:sz w:val="21"/>
          <w:szCs w:val="21"/>
        </w:rPr>
      </w:pPr>
      <w:r w:rsidRPr="00A145F0">
        <w:rPr>
          <w:b/>
          <w:sz w:val="21"/>
          <w:szCs w:val="21"/>
        </w:rPr>
        <w:t>VEICULO:</w:t>
      </w:r>
      <w:r w:rsidRPr="00BC7C3D">
        <w:rPr>
          <w:bCs/>
          <w:sz w:val="21"/>
          <w:szCs w:val="21"/>
        </w:rPr>
        <w:t xml:space="preserve"> </w:t>
      </w:r>
      <w:r w:rsidR="00993664">
        <w:rPr>
          <w:b/>
          <w:bCs/>
          <w:sz w:val="21"/>
          <w:szCs w:val="21"/>
        </w:rPr>
        <w:t>GOL PRATA</w:t>
      </w:r>
      <w:r w:rsidR="00993664" w:rsidRPr="00226252">
        <w:rPr>
          <w:b/>
          <w:bCs/>
          <w:sz w:val="21"/>
          <w:szCs w:val="21"/>
        </w:rPr>
        <w:t xml:space="preserve"> </w:t>
      </w:r>
      <w:r w:rsidR="00993664">
        <w:rPr>
          <w:bCs/>
          <w:sz w:val="21"/>
          <w:szCs w:val="21"/>
        </w:rPr>
        <w:t xml:space="preserve">– PLACA: </w:t>
      </w:r>
      <w:r w:rsidR="00993664">
        <w:rPr>
          <w:b/>
          <w:bCs/>
          <w:sz w:val="21"/>
          <w:szCs w:val="21"/>
        </w:rPr>
        <w:t>HFW-5B47</w:t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</w:p>
    <w:tbl>
      <w:tblPr>
        <w:tblStyle w:val="Tabelacomgrade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418"/>
        <w:gridCol w:w="1276"/>
        <w:gridCol w:w="851"/>
        <w:gridCol w:w="1417"/>
        <w:gridCol w:w="850"/>
        <w:gridCol w:w="2990"/>
        <w:gridCol w:w="1972"/>
      </w:tblGrid>
      <w:tr w:rsidR="00226252" w:rsidRPr="00BC7C3D" w14:paraId="24E22DEF" w14:textId="77777777" w:rsidTr="00773876">
        <w:tc>
          <w:tcPr>
            <w:tcW w:w="1418" w:type="dxa"/>
          </w:tcPr>
          <w:p w14:paraId="3CBE096C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DATA</w:t>
            </w:r>
          </w:p>
        </w:tc>
        <w:tc>
          <w:tcPr>
            <w:tcW w:w="1276" w:type="dxa"/>
          </w:tcPr>
          <w:p w14:paraId="617C58C9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SAIDA KM</w:t>
            </w:r>
          </w:p>
        </w:tc>
        <w:tc>
          <w:tcPr>
            <w:tcW w:w="851" w:type="dxa"/>
          </w:tcPr>
          <w:p w14:paraId="7A670E14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HORAS</w:t>
            </w:r>
          </w:p>
        </w:tc>
        <w:tc>
          <w:tcPr>
            <w:tcW w:w="1417" w:type="dxa"/>
          </w:tcPr>
          <w:p w14:paraId="5E940728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RETORNO KM</w:t>
            </w:r>
          </w:p>
        </w:tc>
        <w:tc>
          <w:tcPr>
            <w:tcW w:w="850" w:type="dxa"/>
          </w:tcPr>
          <w:p w14:paraId="6FE366F7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HORAS</w:t>
            </w:r>
          </w:p>
        </w:tc>
        <w:tc>
          <w:tcPr>
            <w:tcW w:w="2990" w:type="dxa"/>
          </w:tcPr>
          <w:p w14:paraId="01F1FEFB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DESTINO/SERVIÇO</w:t>
            </w:r>
          </w:p>
        </w:tc>
        <w:tc>
          <w:tcPr>
            <w:tcW w:w="1972" w:type="dxa"/>
          </w:tcPr>
          <w:p w14:paraId="3BCF905E" w14:textId="77777777" w:rsidR="00226252" w:rsidRPr="00BC7C3D" w:rsidRDefault="00226252" w:rsidP="00773876">
            <w:pPr>
              <w:jc w:val="center"/>
              <w:rPr>
                <w:bCs/>
                <w:sz w:val="21"/>
                <w:szCs w:val="21"/>
              </w:rPr>
            </w:pPr>
            <w:r w:rsidRPr="00BC7C3D">
              <w:rPr>
                <w:bCs/>
                <w:sz w:val="21"/>
                <w:szCs w:val="21"/>
              </w:rPr>
              <w:t>ASSINATURA</w:t>
            </w:r>
          </w:p>
        </w:tc>
      </w:tr>
      <w:tr w:rsidR="00FF56B2" w:rsidRPr="00BC7C3D" w14:paraId="0EB0E093" w14:textId="77777777" w:rsidTr="00773876">
        <w:tc>
          <w:tcPr>
            <w:tcW w:w="1418" w:type="dxa"/>
            <w:vAlign w:val="bottom"/>
          </w:tcPr>
          <w:p w14:paraId="1408F4C1" w14:textId="5758AC1C" w:rsidR="00FF56B2" w:rsidRPr="008A4F7D" w:rsidRDefault="00FF56B2" w:rsidP="00FF56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36A25C2B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DB69F1D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3202C59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2F62480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68732F0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25DF251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7C9F84A6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5E4130E5" w14:textId="77777777" w:rsidTr="00773876">
        <w:tc>
          <w:tcPr>
            <w:tcW w:w="1418" w:type="dxa"/>
            <w:vAlign w:val="bottom"/>
          </w:tcPr>
          <w:p w14:paraId="32A41C14" w14:textId="5745B0E6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5CD5F957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7CB62CA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70998D3C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DCC3D4B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2F5841E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67E45A8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3E730986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435BC2E2" w14:textId="77777777" w:rsidTr="00773876">
        <w:tc>
          <w:tcPr>
            <w:tcW w:w="1418" w:type="dxa"/>
            <w:vAlign w:val="bottom"/>
          </w:tcPr>
          <w:p w14:paraId="05FDAB85" w14:textId="4C71F4E9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6FA9B720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5CE32E19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126C6F7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4FC0D4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349644B8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03D71E3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6EAECF83" w14:textId="77777777" w:rsidR="00FF56B2" w:rsidRPr="00DD5210" w:rsidRDefault="00FF56B2" w:rsidP="00FF56B2">
            <w:pPr>
              <w:spacing w:line="360" w:lineRule="auto"/>
              <w:ind w:left="34" w:hanging="34"/>
              <w:rPr>
                <w:sz w:val="16"/>
                <w:szCs w:val="16"/>
              </w:rPr>
            </w:pPr>
          </w:p>
        </w:tc>
      </w:tr>
      <w:tr w:rsidR="00FF56B2" w:rsidRPr="00BC7C3D" w14:paraId="0E12DE2D" w14:textId="77777777" w:rsidTr="00773876">
        <w:tc>
          <w:tcPr>
            <w:tcW w:w="1418" w:type="dxa"/>
            <w:vAlign w:val="bottom"/>
          </w:tcPr>
          <w:p w14:paraId="32504054" w14:textId="4739572E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4BC0A364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8491B1B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67A1A43C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3F26924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45C75B28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0C00D67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172F566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7CC61760" w14:textId="77777777" w:rsidTr="00773876">
        <w:tc>
          <w:tcPr>
            <w:tcW w:w="1418" w:type="dxa"/>
            <w:vAlign w:val="bottom"/>
          </w:tcPr>
          <w:p w14:paraId="04E22AA2" w14:textId="0C462AEE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738A4ADC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B66DB1A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53F02D9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012D094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2CD890D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0B3A32A0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52B4CA6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62A962D7" w14:textId="77777777" w:rsidTr="00773876">
        <w:tc>
          <w:tcPr>
            <w:tcW w:w="1418" w:type="dxa"/>
            <w:vAlign w:val="bottom"/>
          </w:tcPr>
          <w:p w14:paraId="567BBA08" w14:textId="6F421083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639C9DFF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0A66185B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09C110F0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4EB36B4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542857F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2AC292C4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0585375B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672FDE42" w14:textId="77777777" w:rsidTr="00773876">
        <w:tc>
          <w:tcPr>
            <w:tcW w:w="1418" w:type="dxa"/>
            <w:vAlign w:val="bottom"/>
          </w:tcPr>
          <w:p w14:paraId="1741C892" w14:textId="5DCB53CE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51B8432F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24F63A1E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152054C9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4616C3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7881B24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22A22DE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42C6FEF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4B556F15" w14:textId="77777777" w:rsidTr="00773876">
        <w:trPr>
          <w:trHeight w:val="127"/>
        </w:trPr>
        <w:tc>
          <w:tcPr>
            <w:tcW w:w="1418" w:type="dxa"/>
            <w:vAlign w:val="bottom"/>
          </w:tcPr>
          <w:p w14:paraId="326E8157" w14:textId="24B6E7DC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5464A7A4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348031E5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3506E69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64C85AB6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754CD2A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1F395484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756C005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5BD6709F" w14:textId="77777777" w:rsidTr="00773876">
        <w:tc>
          <w:tcPr>
            <w:tcW w:w="1418" w:type="dxa"/>
            <w:vAlign w:val="bottom"/>
          </w:tcPr>
          <w:p w14:paraId="27934715" w14:textId="78AE680A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581AAAEC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121C05B7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5813F91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11490A95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3A27B45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203D7E7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722A4CE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BC7C3D" w14:paraId="2F0005A8" w14:textId="77777777" w:rsidTr="00773876">
        <w:tc>
          <w:tcPr>
            <w:tcW w:w="1418" w:type="dxa"/>
            <w:vAlign w:val="bottom"/>
          </w:tcPr>
          <w:p w14:paraId="4CAB7115" w14:textId="32C345E6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  <w:vAlign w:val="center"/>
          </w:tcPr>
          <w:p w14:paraId="681E0CFE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14:paraId="63E5485C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6E15D453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67F6B5D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7146A852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3EB45451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27136B16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  <w:tr w:rsidR="00FF56B2" w:rsidRPr="00DD5210" w14:paraId="7057F20E" w14:textId="77777777" w:rsidTr="00773876">
        <w:tc>
          <w:tcPr>
            <w:tcW w:w="1418" w:type="dxa"/>
            <w:vAlign w:val="bottom"/>
          </w:tcPr>
          <w:p w14:paraId="2EE5CFA1" w14:textId="0277A427" w:rsidR="00FF56B2" w:rsidRPr="00BC7C3D" w:rsidRDefault="00FF56B2" w:rsidP="00FF56B2">
            <w:pPr>
              <w:spacing w:line="360" w:lineRule="auto"/>
              <w:jc w:val="center"/>
              <w:rPr>
                <w:sz w:val="21"/>
                <w:szCs w:val="21"/>
              </w:rPr>
            </w:pPr>
            <w:r w:rsidRPr="00F63845">
              <w:rPr>
                <w:rFonts w:ascii="Arial" w:hAnsi="Arial" w:cs="Arial"/>
                <w:sz w:val="18"/>
                <w:szCs w:val="18"/>
              </w:rPr>
              <w:t>___/___/</w:t>
            </w:r>
            <w:r w:rsidRPr="00F63845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276" w:type="dxa"/>
          </w:tcPr>
          <w:p w14:paraId="415B25E9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14:paraId="60CA2DFD" w14:textId="77777777" w:rsidR="00FF56B2" w:rsidRPr="00DD5210" w:rsidRDefault="00FF56B2" w:rsidP="00FF56B2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14:paraId="475334A7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14:paraId="5E17BA2A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2990" w:type="dxa"/>
          </w:tcPr>
          <w:p w14:paraId="4F4DD2BF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  <w:p w14:paraId="779ABC08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  <w:tc>
          <w:tcPr>
            <w:tcW w:w="1972" w:type="dxa"/>
          </w:tcPr>
          <w:p w14:paraId="062C6629" w14:textId="77777777" w:rsidR="00FF56B2" w:rsidRPr="00DD5210" w:rsidRDefault="00FF56B2" w:rsidP="00FF56B2">
            <w:pPr>
              <w:spacing w:line="360" w:lineRule="auto"/>
              <w:rPr>
                <w:sz w:val="16"/>
                <w:szCs w:val="16"/>
              </w:rPr>
            </w:pPr>
          </w:p>
        </w:tc>
      </w:tr>
    </w:tbl>
    <w:p w14:paraId="78EE0801" w14:textId="77777777" w:rsidR="00226252" w:rsidRDefault="00226252" w:rsidP="00226252">
      <w:pPr>
        <w:spacing w:after="0" w:line="240" w:lineRule="auto"/>
        <w:rPr>
          <w:sz w:val="21"/>
          <w:szCs w:val="21"/>
        </w:rPr>
      </w:pPr>
    </w:p>
    <w:p w14:paraId="6BC8A390" w14:textId="0B37C812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76031EA5" w14:textId="70BBA469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699F55BD" w14:textId="5E24576D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1573FFC1" w14:textId="1E274DD5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64E19920" w14:textId="3DBC5C08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7E237EF6" w14:textId="44337085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2228B2D7" w14:textId="37458726" w:rsidR="00737221" w:rsidRDefault="002F6408" w:rsidP="00C06E3B">
      <w:pPr>
        <w:spacing w:after="0" w:line="240" w:lineRule="auto"/>
        <w:rPr>
          <w:sz w:val="21"/>
          <w:szCs w:val="21"/>
        </w:rPr>
      </w:pPr>
      <w:r w:rsidRPr="008D2D73"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0F33CB3D" wp14:editId="17772655">
            <wp:simplePos x="0" y="0"/>
            <wp:positionH relativeFrom="margin">
              <wp:posOffset>-584835</wp:posOffset>
            </wp:positionH>
            <wp:positionV relativeFrom="margin">
              <wp:posOffset>1133475</wp:posOffset>
            </wp:positionV>
            <wp:extent cx="1171575" cy="1171575"/>
            <wp:effectExtent l="0" t="0" r="9525" b="9525"/>
            <wp:wrapNone/>
            <wp:docPr id="4" name="Imagem 2" descr="C:\Users\TI\Desktop\Guarani\Site GDM\BRASÃO G.M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\Desktop\Guarani\Site GDM\BRASÃO G.M.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AAF926" w14:textId="0558B5DD" w:rsidR="00737221" w:rsidRDefault="00737221" w:rsidP="00C06E3B">
      <w:pPr>
        <w:spacing w:after="0" w:line="240" w:lineRule="auto"/>
        <w:rPr>
          <w:sz w:val="21"/>
          <w:szCs w:val="21"/>
        </w:rPr>
      </w:pPr>
    </w:p>
    <w:p w14:paraId="4DF50B13" w14:textId="66C9E496" w:rsidR="00D304CC" w:rsidRDefault="00D304CC" w:rsidP="00C06E3B">
      <w:pPr>
        <w:spacing w:after="0" w:line="240" w:lineRule="auto"/>
        <w:rPr>
          <w:sz w:val="21"/>
          <w:szCs w:val="21"/>
        </w:rPr>
      </w:pPr>
    </w:p>
    <w:p w14:paraId="0DB1463D" w14:textId="231F03B0" w:rsidR="00D304CC" w:rsidRPr="002F6408" w:rsidRDefault="00D304CC" w:rsidP="00D304CC">
      <w:pPr>
        <w:pStyle w:val="Ttulo"/>
        <w:pBdr>
          <w:bottom w:val="single" w:sz="8" w:space="15" w:color="4472C4" w:themeColor="accent1"/>
        </w:pBdr>
        <w:jc w:val="center"/>
        <w:rPr>
          <w:b/>
          <w:bCs/>
          <w:color w:val="auto"/>
          <w:sz w:val="28"/>
          <w:szCs w:val="28"/>
        </w:rPr>
      </w:pPr>
      <w:r w:rsidRPr="002F6408">
        <w:rPr>
          <w:b/>
          <w:bCs/>
          <w:color w:val="auto"/>
          <w:sz w:val="28"/>
          <w:szCs w:val="28"/>
        </w:rPr>
        <w:t>PREFEITURA MUNICIPAL DE GUARANI DAS MISSÕES</w:t>
      </w:r>
    </w:p>
    <w:p w14:paraId="1A5A1A57" w14:textId="6FE7B515" w:rsidR="00D304CC" w:rsidRDefault="00D304CC" w:rsidP="00C06E3B">
      <w:pPr>
        <w:spacing w:after="0" w:line="240" w:lineRule="auto"/>
        <w:rPr>
          <w:sz w:val="21"/>
          <w:szCs w:val="21"/>
        </w:rPr>
      </w:pPr>
    </w:p>
    <w:p w14:paraId="7CEBED46" w14:textId="01FA80E8" w:rsidR="00D304CC" w:rsidRDefault="00D304CC" w:rsidP="00C06E3B">
      <w:pPr>
        <w:spacing w:after="0" w:line="240" w:lineRule="auto"/>
        <w:rPr>
          <w:sz w:val="21"/>
          <w:szCs w:val="21"/>
        </w:rPr>
      </w:pPr>
    </w:p>
    <w:p w14:paraId="022FFC1B" w14:textId="78F4D0E5" w:rsidR="00D304CC" w:rsidRDefault="00D304CC" w:rsidP="00D304CC">
      <w:pPr>
        <w:spacing w:after="0" w:line="240" w:lineRule="auto"/>
        <w:jc w:val="center"/>
        <w:rPr>
          <w:b/>
          <w:bCs/>
          <w:sz w:val="48"/>
          <w:szCs w:val="48"/>
        </w:rPr>
      </w:pPr>
      <w:r w:rsidRPr="00D304CC">
        <w:rPr>
          <w:b/>
          <w:bCs/>
          <w:sz w:val="48"/>
          <w:szCs w:val="48"/>
        </w:rPr>
        <w:t>CONTROLE QUILOMETRAGEM E COMBUSTIVEL</w:t>
      </w:r>
    </w:p>
    <w:p w14:paraId="62FED8A0" w14:textId="6D284B8C" w:rsidR="00D304CC" w:rsidRPr="00737221" w:rsidRDefault="00D304CC" w:rsidP="00D304CC">
      <w:pPr>
        <w:spacing w:after="0" w:line="240" w:lineRule="auto"/>
        <w:jc w:val="center"/>
        <w:rPr>
          <w:b/>
          <w:bCs/>
          <w:sz w:val="72"/>
          <w:szCs w:val="72"/>
        </w:rPr>
      </w:pPr>
      <w:r w:rsidRPr="00737221">
        <w:rPr>
          <w:b/>
          <w:bCs/>
          <w:sz w:val="96"/>
          <w:szCs w:val="96"/>
        </w:rPr>
        <w:t xml:space="preserve">VEICULO: </w:t>
      </w:r>
      <w:r w:rsidR="00993664">
        <w:rPr>
          <w:b/>
          <w:bCs/>
          <w:sz w:val="96"/>
          <w:szCs w:val="96"/>
        </w:rPr>
        <w:t>GOL</w:t>
      </w:r>
      <w:r w:rsidRPr="00737221">
        <w:rPr>
          <w:b/>
          <w:bCs/>
          <w:sz w:val="96"/>
          <w:szCs w:val="96"/>
        </w:rPr>
        <w:t xml:space="preserve"> </w:t>
      </w:r>
      <w:r w:rsidRPr="002F6408">
        <w:rPr>
          <w:b/>
          <w:bCs/>
          <w:sz w:val="28"/>
          <w:szCs w:val="28"/>
        </w:rPr>
        <w:t>1.</w:t>
      </w:r>
      <w:r w:rsidR="00993664">
        <w:rPr>
          <w:b/>
          <w:bCs/>
          <w:sz w:val="28"/>
          <w:szCs w:val="28"/>
        </w:rPr>
        <w:t>0</w:t>
      </w:r>
      <w:r w:rsidR="002F6408" w:rsidRPr="002F6408">
        <w:rPr>
          <w:b/>
          <w:bCs/>
          <w:sz w:val="28"/>
          <w:szCs w:val="28"/>
        </w:rPr>
        <w:t xml:space="preserve"> </w:t>
      </w:r>
      <w:r w:rsidR="00993664">
        <w:rPr>
          <w:b/>
          <w:bCs/>
          <w:sz w:val="28"/>
          <w:szCs w:val="28"/>
        </w:rPr>
        <w:t>PRATA</w:t>
      </w:r>
    </w:p>
    <w:p w14:paraId="2E09F035" w14:textId="4FF0754A" w:rsidR="00D304CC" w:rsidRPr="00737221" w:rsidRDefault="00D304CC" w:rsidP="00D304CC">
      <w:pPr>
        <w:spacing w:after="0" w:line="240" w:lineRule="auto"/>
        <w:jc w:val="center"/>
        <w:rPr>
          <w:b/>
          <w:bCs/>
          <w:sz w:val="96"/>
          <w:szCs w:val="96"/>
        </w:rPr>
      </w:pPr>
      <w:r w:rsidRPr="00737221">
        <w:rPr>
          <w:b/>
          <w:bCs/>
          <w:sz w:val="96"/>
          <w:szCs w:val="96"/>
        </w:rPr>
        <w:t xml:space="preserve">PLACA: </w:t>
      </w:r>
      <w:r w:rsidR="00993664">
        <w:rPr>
          <w:b/>
          <w:bCs/>
          <w:sz w:val="96"/>
          <w:szCs w:val="96"/>
        </w:rPr>
        <w:t>HFW</w:t>
      </w:r>
      <w:r w:rsidRPr="00737221">
        <w:rPr>
          <w:b/>
          <w:bCs/>
          <w:sz w:val="96"/>
          <w:szCs w:val="96"/>
        </w:rPr>
        <w:t>-</w:t>
      </w:r>
      <w:r w:rsidR="00993664">
        <w:rPr>
          <w:b/>
          <w:bCs/>
          <w:sz w:val="96"/>
          <w:szCs w:val="96"/>
        </w:rPr>
        <w:t>5B47</w:t>
      </w:r>
    </w:p>
    <w:p w14:paraId="7B1B1F99" w14:textId="737A36B5" w:rsidR="00D304CC" w:rsidRDefault="00D304CC" w:rsidP="00D304CC">
      <w:pPr>
        <w:spacing w:after="0" w:line="240" w:lineRule="auto"/>
        <w:jc w:val="center"/>
        <w:rPr>
          <w:b/>
          <w:bCs/>
          <w:sz w:val="72"/>
          <w:szCs w:val="72"/>
        </w:rPr>
      </w:pPr>
    </w:p>
    <w:p w14:paraId="3291AB9A" w14:textId="1970F183" w:rsidR="00226252" w:rsidRDefault="00226252" w:rsidP="00D304CC">
      <w:pPr>
        <w:spacing w:after="0" w:line="240" w:lineRule="auto"/>
        <w:jc w:val="center"/>
        <w:rPr>
          <w:b/>
          <w:bCs/>
          <w:sz w:val="72"/>
          <w:szCs w:val="72"/>
        </w:rPr>
      </w:pPr>
    </w:p>
    <w:p w14:paraId="70E06B7C" w14:textId="77777777" w:rsidR="00226252" w:rsidRDefault="00226252" w:rsidP="00226252">
      <w:pPr>
        <w:spacing w:after="0" w:line="240" w:lineRule="auto"/>
        <w:jc w:val="center"/>
        <w:rPr>
          <w:b/>
          <w:bCs/>
          <w:sz w:val="72"/>
          <w:szCs w:val="72"/>
        </w:rPr>
      </w:pPr>
    </w:p>
    <w:tbl>
      <w:tblPr>
        <w:tblStyle w:val="Tabelacomgrade"/>
        <w:tblW w:w="1063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708"/>
        <w:gridCol w:w="1552"/>
        <w:gridCol w:w="2553"/>
        <w:gridCol w:w="4819"/>
      </w:tblGrid>
      <w:tr w:rsidR="00226252" w:rsidRPr="00BC7C3D" w14:paraId="4AB2637B" w14:textId="77777777" w:rsidTr="00773876">
        <w:tc>
          <w:tcPr>
            <w:tcW w:w="10632" w:type="dxa"/>
            <w:gridSpan w:val="4"/>
          </w:tcPr>
          <w:p w14:paraId="6C8879B7" w14:textId="77777777" w:rsidR="00226252" w:rsidRPr="00F562AF" w:rsidRDefault="00226252" w:rsidP="00773876">
            <w:pPr>
              <w:jc w:val="center"/>
              <w:rPr>
                <w:b/>
                <w:bCs/>
                <w:sz w:val="28"/>
                <w:szCs w:val="28"/>
              </w:rPr>
            </w:pPr>
            <w:r w:rsidRPr="00F562AF">
              <w:rPr>
                <w:b/>
                <w:bCs/>
                <w:sz w:val="28"/>
                <w:szCs w:val="28"/>
              </w:rPr>
              <w:t>ABASTECIMENTO</w:t>
            </w:r>
          </w:p>
        </w:tc>
      </w:tr>
      <w:tr w:rsidR="00226252" w:rsidRPr="00BC7C3D" w14:paraId="28660524" w14:textId="77777777" w:rsidTr="00773876">
        <w:tc>
          <w:tcPr>
            <w:tcW w:w="1708" w:type="dxa"/>
          </w:tcPr>
          <w:p w14:paraId="389F4538" w14:textId="77777777" w:rsidR="00226252" w:rsidRPr="00BC7C3D" w:rsidRDefault="00226252" w:rsidP="00773876">
            <w:pPr>
              <w:jc w:val="center"/>
              <w:rPr>
                <w:sz w:val="21"/>
                <w:szCs w:val="21"/>
              </w:rPr>
            </w:pPr>
            <w:r w:rsidRPr="00BC7C3D">
              <w:rPr>
                <w:sz w:val="21"/>
                <w:szCs w:val="21"/>
              </w:rPr>
              <w:t>DATA</w:t>
            </w:r>
          </w:p>
        </w:tc>
        <w:tc>
          <w:tcPr>
            <w:tcW w:w="1552" w:type="dxa"/>
          </w:tcPr>
          <w:p w14:paraId="512F3F86" w14:textId="77777777" w:rsidR="00226252" w:rsidRPr="00DD5210" w:rsidRDefault="00226252" w:rsidP="00773876">
            <w:pPr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QUANTIDADE LTS</w:t>
            </w:r>
          </w:p>
        </w:tc>
        <w:tc>
          <w:tcPr>
            <w:tcW w:w="2553" w:type="dxa"/>
          </w:tcPr>
          <w:p w14:paraId="1CA4CAC7" w14:textId="77777777" w:rsidR="00226252" w:rsidRPr="00BC7C3D" w:rsidRDefault="00226252" w:rsidP="00773876">
            <w:pPr>
              <w:jc w:val="center"/>
              <w:rPr>
                <w:sz w:val="21"/>
                <w:szCs w:val="21"/>
              </w:rPr>
            </w:pPr>
            <w:r w:rsidRPr="00BC7C3D">
              <w:rPr>
                <w:sz w:val="21"/>
                <w:szCs w:val="21"/>
              </w:rPr>
              <w:t>KM</w:t>
            </w:r>
          </w:p>
        </w:tc>
        <w:tc>
          <w:tcPr>
            <w:tcW w:w="4819" w:type="dxa"/>
          </w:tcPr>
          <w:p w14:paraId="7903F8A0" w14:textId="77777777" w:rsidR="00226252" w:rsidRPr="00BC7C3D" w:rsidRDefault="00226252" w:rsidP="00773876">
            <w:pPr>
              <w:jc w:val="center"/>
              <w:rPr>
                <w:sz w:val="21"/>
                <w:szCs w:val="21"/>
              </w:rPr>
            </w:pPr>
            <w:r w:rsidRPr="00BC7C3D">
              <w:rPr>
                <w:sz w:val="21"/>
                <w:szCs w:val="21"/>
              </w:rPr>
              <w:t>NOME L</w:t>
            </w:r>
            <w:r>
              <w:rPr>
                <w:sz w:val="21"/>
                <w:szCs w:val="21"/>
              </w:rPr>
              <w:t>E</w:t>
            </w:r>
            <w:r w:rsidRPr="00BC7C3D">
              <w:rPr>
                <w:sz w:val="21"/>
                <w:szCs w:val="21"/>
              </w:rPr>
              <w:t>GIVEL/ASSINATURA</w:t>
            </w:r>
          </w:p>
        </w:tc>
      </w:tr>
      <w:tr w:rsidR="00FF56B2" w:rsidRPr="00BC7C3D" w14:paraId="1F484864" w14:textId="77777777" w:rsidTr="00FF56B2">
        <w:tc>
          <w:tcPr>
            <w:tcW w:w="1708" w:type="dxa"/>
            <w:vAlign w:val="bottom"/>
          </w:tcPr>
          <w:p w14:paraId="6CE00905" w14:textId="2C644881" w:rsidR="00FF56B2" w:rsidRPr="008A4F7D" w:rsidRDefault="00FF56B2" w:rsidP="00FF56B2">
            <w:pPr>
              <w:spacing w:line="360" w:lineRule="auto"/>
              <w:jc w:val="center"/>
              <w:rPr>
                <w:sz w:val="21"/>
                <w:szCs w:val="21"/>
                <w:u w:val="single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69C707F0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13887D99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76471046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FF56B2" w:rsidRPr="00BC7C3D" w14:paraId="0D1557E7" w14:textId="77777777" w:rsidTr="00FF56B2">
        <w:tc>
          <w:tcPr>
            <w:tcW w:w="1708" w:type="dxa"/>
            <w:vAlign w:val="bottom"/>
          </w:tcPr>
          <w:p w14:paraId="330DDAA7" w14:textId="590F835F" w:rsidR="00FF56B2" w:rsidRDefault="00FF56B2" w:rsidP="00FF56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358A0698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0B2BCB77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2A294A55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FF56B2" w:rsidRPr="00BC7C3D" w14:paraId="25031E12" w14:textId="77777777" w:rsidTr="00FF56B2">
        <w:tc>
          <w:tcPr>
            <w:tcW w:w="1708" w:type="dxa"/>
            <w:vAlign w:val="bottom"/>
          </w:tcPr>
          <w:p w14:paraId="06D9F52A" w14:textId="189B560A" w:rsidR="00FF56B2" w:rsidRDefault="00FF56B2" w:rsidP="00FF56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729F013B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58FF1E62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4E3D6972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FF56B2" w:rsidRPr="00BC7C3D" w14:paraId="359A8DCC" w14:textId="77777777" w:rsidTr="00FF56B2">
        <w:tc>
          <w:tcPr>
            <w:tcW w:w="1708" w:type="dxa"/>
            <w:vAlign w:val="bottom"/>
          </w:tcPr>
          <w:p w14:paraId="03A56259" w14:textId="38A9E988" w:rsidR="00FF56B2" w:rsidRPr="00FE344C" w:rsidRDefault="00FF56B2" w:rsidP="00FF56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7ABAA095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64AF736E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39EC342E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FF56B2" w:rsidRPr="00BC7C3D" w14:paraId="7F139874" w14:textId="77777777" w:rsidTr="00FF56B2">
        <w:tc>
          <w:tcPr>
            <w:tcW w:w="1708" w:type="dxa"/>
            <w:vAlign w:val="bottom"/>
          </w:tcPr>
          <w:p w14:paraId="053E90B9" w14:textId="26808ECA" w:rsidR="00FF56B2" w:rsidRPr="00FE344C" w:rsidRDefault="00FF56B2" w:rsidP="00FF56B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4C42B2DE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35D4C830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3F10B59A" w14:textId="77777777" w:rsidR="00FF56B2" w:rsidRPr="00BC7C3D" w:rsidRDefault="00FF56B2" w:rsidP="00FF56B2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993664" w:rsidRPr="00BC7C3D" w14:paraId="4D4F4139" w14:textId="77777777" w:rsidTr="00FF56B2">
        <w:tc>
          <w:tcPr>
            <w:tcW w:w="1708" w:type="dxa"/>
            <w:vAlign w:val="bottom"/>
          </w:tcPr>
          <w:p w14:paraId="4900FEEE" w14:textId="2CEE86A1" w:rsidR="00993664" w:rsidRPr="00367781" w:rsidRDefault="00993664" w:rsidP="0099366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4640C821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3E4A6165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46873D80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993664" w:rsidRPr="00BC7C3D" w14:paraId="1F2F090C" w14:textId="77777777" w:rsidTr="00FF56B2">
        <w:tc>
          <w:tcPr>
            <w:tcW w:w="1708" w:type="dxa"/>
            <w:vAlign w:val="bottom"/>
          </w:tcPr>
          <w:p w14:paraId="1B00589B" w14:textId="55AF8A35" w:rsidR="00993664" w:rsidRPr="00367781" w:rsidRDefault="00993664" w:rsidP="0099366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7753FAB0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6BC51D9B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040DC444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993664" w:rsidRPr="00BC7C3D" w14:paraId="7D831B1A" w14:textId="77777777" w:rsidTr="00FF56B2">
        <w:tc>
          <w:tcPr>
            <w:tcW w:w="1708" w:type="dxa"/>
            <w:vAlign w:val="bottom"/>
          </w:tcPr>
          <w:p w14:paraId="4E4A547D" w14:textId="4A55E42D" w:rsidR="00993664" w:rsidRPr="00367781" w:rsidRDefault="00993664" w:rsidP="0099366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1498258A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2BE4E8B7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07C07632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993664" w:rsidRPr="00BC7C3D" w14:paraId="7DABBF39" w14:textId="77777777" w:rsidTr="00FF56B2">
        <w:tc>
          <w:tcPr>
            <w:tcW w:w="1708" w:type="dxa"/>
            <w:vAlign w:val="bottom"/>
          </w:tcPr>
          <w:p w14:paraId="5D15EC76" w14:textId="5C1F72C7" w:rsidR="00993664" w:rsidRPr="00367781" w:rsidRDefault="00993664" w:rsidP="00993664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67781">
              <w:rPr>
                <w:rFonts w:ascii="Arial" w:hAnsi="Arial" w:cs="Arial"/>
                <w:sz w:val="18"/>
                <w:szCs w:val="18"/>
              </w:rPr>
              <w:t>___/___/</w:t>
            </w:r>
            <w:r w:rsidRPr="00367781">
              <w:rPr>
                <w:rFonts w:ascii="Arial" w:hAnsi="Arial" w:cs="Arial"/>
                <w:sz w:val="18"/>
                <w:szCs w:val="18"/>
                <w:u w:val="single"/>
              </w:rPr>
              <w:t>2022</w:t>
            </w:r>
          </w:p>
        </w:tc>
        <w:tc>
          <w:tcPr>
            <w:tcW w:w="1552" w:type="dxa"/>
          </w:tcPr>
          <w:p w14:paraId="2D1D520C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2553" w:type="dxa"/>
          </w:tcPr>
          <w:p w14:paraId="58E14E68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  <w:tc>
          <w:tcPr>
            <w:tcW w:w="4819" w:type="dxa"/>
          </w:tcPr>
          <w:p w14:paraId="5689C086" w14:textId="77777777" w:rsidR="00993664" w:rsidRPr="00BC7C3D" w:rsidRDefault="00993664" w:rsidP="00993664">
            <w:pPr>
              <w:spacing w:line="360" w:lineRule="auto"/>
              <w:rPr>
                <w:sz w:val="21"/>
                <w:szCs w:val="21"/>
              </w:rPr>
            </w:pPr>
          </w:p>
        </w:tc>
      </w:tr>
    </w:tbl>
    <w:p w14:paraId="2DCC8D3B" w14:textId="77777777" w:rsidR="00226252" w:rsidRDefault="00226252" w:rsidP="00226252">
      <w:pPr>
        <w:spacing w:after="0" w:line="240" w:lineRule="auto"/>
        <w:rPr>
          <w:sz w:val="21"/>
          <w:szCs w:val="21"/>
        </w:rPr>
      </w:pPr>
    </w:p>
    <w:p w14:paraId="1B52EA46" w14:textId="77777777" w:rsidR="00226252" w:rsidRDefault="00226252" w:rsidP="00226252">
      <w:pPr>
        <w:spacing w:after="0" w:line="240" w:lineRule="auto"/>
        <w:jc w:val="center"/>
        <w:rPr>
          <w:b/>
          <w:bCs/>
          <w:sz w:val="72"/>
          <w:szCs w:val="72"/>
        </w:rPr>
      </w:pPr>
    </w:p>
    <w:p w14:paraId="56F2511A" w14:textId="77777777" w:rsidR="00226252" w:rsidRPr="00D304CC" w:rsidRDefault="00226252" w:rsidP="00226252">
      <w:pPr>
        <w:spacing w:after="0" w:line="240" w:lineRule="auto"/>
        <w:jc w:val="center"/>
        <w:rPr>
          <w:b/>
          <w:bCs/>
          <w:sz w:val="72"/>
          <w:szCs w:val="72"/>
        </w:rPr>
      </w:pPr>
    </w:p>
    <w:p w14:paraId="1CEDFBC5" w14:textId="77777777" w:rsidR="00226252" w:rsidRPr="00D304CC" w:rsidRDefault="00226252" w:rsidP="00D304CC">
      <w:pPr>
        <w:spacing w:after="0" w:line="240" w:lineRule="auto"/>
        <w:jc w:val="center"/>
        <w:rPr>
          <w:b/>
          <w:bCs/>
          <w:sz w:val="72"/>
          <w:szCs w:val="72"/>
        </w:rPr>
      </w:pPr>
    </w:p>
    <w:sectPr w:rsidR="00226252" w:rsidRPr="00D304CC" w:rsidSect="008B4D3C">
      <w:pgSz w:w="11906" w:h="16838"/>
      <w:pgMar w:top="0" w:right="849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079"/>
    <w:rsid w:val="000842F9"/>
    <w:rsid w:val="000A7069"/>
    <w:rsid w:val="000F3B16"/>
    <w:rsid w:val="001B1C42"/>
    <w:rsid w:val="00226252"/>
    <w:rsid w:val="002B5FA9"/>
    <w:rsid w:val="002F6408"/>
    <w:rsid w:val="004E6F25"/>
    <w:rsid w:val="00552F20"/>
    <w:rsid w:val="00595579"/>
    <w:rsid w:val="00656242"/>
    <w:rsid w:val="00660453"/>
    <w:rsid w:val="006F621A"/>
    <w:rsid w:val="00727F45"/>
    <w:rsid w:val="00737221"/>
    <w:rsid w:val="008A4F7D"/>
    <w:rsid w:val="008B4D3C"/>
    <w:rsid w:val="00905B44"/>
    <w:rsid w:val="00993664"/>
    <w:rsid w:val="00BC3690"/>
    <w:rsid w:val="00BC7C3D"/>
    <w:rsid w:val="00C035E1"/>
    <w:rsid w:val="00C06E3B"/>
    <w:rsid w:val="00C40079"/>
    <w:rsid w:val="00C6136F"/>
    <w:rsid w:val="00C922DE"/>
    <w:rsid w:val="00D2484F"/>
    <w:rsid w:val="00D304CC"/>
    <w:rsid w:val="00D54600"/>
    <w:rsid w:val="00DD5210"/>
    <w:rsid w:val="00F150DD"/>
    <w:rsid w:val="00F745B6"/>
    <w:rsid w:val="00FF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C4AD8"/>
  <w15:chartTrackingRefBased/>
  <w15:docId w15:val="{0CC3F8AD-628E-40FE-A67E-09D62CC9F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0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C40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uiPriority w:val="10"/>
    <w:qFormat/>
    <w:rsid w:val="00DD5210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DD52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PM-GDM</dc:creator>
  <cp:keywords/>
  <dc:description/>
  <cp:lastModifiedBy>PM GDM</cp:lastModifiedBy>
  <cp:revision>12</cp:revision>
  <cp:lastPrinted>2021-08-02T16:41:00Z</cp:lastPrinted>
  <dcterms:created xsi:type="dcterms:W3CDTF">2021-05-05T12:11:00Z</dcterms:created>
  <dcterms:modified xsi:type="dcterms:W3CDTF">2022-04-22T18:44:00Z</dcterms:modified>
</cp:coreProperties>
</file>